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3933C" w14:textId="77777777" w:rsidR="009422EA" w:rsidRDefault="00CB35C3" w:rsidP="00CC7054">
      <w:pPr>
        <w:rPr>
          <w:rFonts w:ascii="Monotype Corsiva" w:hAnsi="Monotype Corsiva"/>
          <w:b/>
          <w:color w:val="0070C0"/>
          <w:sz w:val="56"/>
          <w:szCs w:val="5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60886E9" wp14:editId="7E8BF0E9">
            <wp:simplePos x="0" y="0"/>
            <wp:positionH relativeFrom="column">
              <wp:posOffset>-1012190</wp:posOffset>
            </wp:positionH>
            <wp:positionV relativeFrom="paragraph">
              <wp:posOffset>0</wp:posOffset>
            </wp:positionV>
            <wp:extent cx="7487285" cy="10641330"/>
            <wp:effectExtent l="0" t="0" r="0" b="7620"/>
            <wp:wrapNone/>
            <wp:docPr id="5" name="Рисунок 5" descr="https://catherineasquithgallery.com/uploads/posts/2021-02/1613646409_30-p-fon-dlya-prezentatsii-literaturnoe-chtenie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therineasquithgallery.com/uploads/posts/2021-02/1613646409_30-p-fon-dlya-prezentatsii-literaturnoe-chtenie-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285" cy="1064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9E43DE3" w14:textId="77777777" w:rsidR="00CC7054" w:rsidRDefault="00CC7054" w:rsidP="00CC7054">
      <w:pPr>
        <w:spacing w:after="0" w:line="240" w:lineRule="auto"/>
        <w:jc w:val="center"/>
        <w:rPr>
          <w:rFonts w:ascii="Monotype Corsiva" w:hAnsi="Monotype Corsiva"/>
          <w:b/>
          <w:noProof/>
          <w:color w:val="009900"/>
          <w:sz w:val="40"/>
          <w:szCs w:val="40"/>
          <w:lang w:eastAsia="ru-RU"/>
        </w:rPr>
      </w:pPr>
    </w:p>
    <w:p w14:paraId="3427062E" w14:textId="77777777" w:rsidR="00CC7054" w:rsidRDefault="00CC7054" w:rsidP="00CC7054">
      <w:pPr>
        <w:spacing w:after="0" w:line="240" w:lineRule="auto"/>
        <w:jc w:val="center"/>
        <w:rPr>
          <w:rFonts w:ascii="Monotype Corsiva" w:hAnsi="Monotype Corsiva"/>
          <w:b/>
          <w:noProof/>
          <w:color w:val="009900"/>
          <w:sz w:val="40"/>
          <w:szCs w:val="40"/>
          <w:lang w:eastAsia="ru-RU"/>
        </w:rPr>
      </w:pPr>
    </w:p>
    <w:p w14:paraId="5824EEF2" w14:textId="77777777" w:rsidR="00CC7054" w:rsidRDefault="00CC7054" w:rsidP="00CC7054">
      <w:pPr>
        <w:spacing w:after="0" w:line="240" w:lineRule="auto"/>
        <w:jc w:val="center"/>
        <w:rPr>
          <w:rFonts w:ascii="Monotype Corsiva" w:hAnsi="Monotype Corsiva"/>
          <w:b/>
          <w:noProof/>
          <w:color w:val="009900"/>
          <w:sz w:val="40"/>
          <w:szCs w:val="40"/>
          <w:lang w:eastAsia="ru-RU"/>
        </w:rPr>
      </w:pPr>
    </w:p>
    <w:p w14:paraId="1BEFAAC2" w14:textId="77777777" w:rsidR="00CC7054" w:rsidRDefault="00CC7054" w:rsidP="00CC7054">
      <w:pPr>
        <w:spacing w:after="0" w:line="240" w:lineRule="auto"/>
        <w:jc w:val="center"/>
        <w:rPr>
          <w:rFonts w:ascii="Monotype Corsiva" w:hAnsi="Monotype Corsiva"/>
          <w:b/>
          <w:noProof/>
          <w:color w:val="009900"/>
          <w:sz w:val="40"/>
          <w:szCs w:val="40"/>
          <w:lang w:eastAsia="ru-RU"/>
        </w:rPr>
      </w:pPr>
    </w:p>
    <w:p w14:paraId="54769D15" w14:textId="77777777" w:rsidR="00CC7054" w:rsidRDefault="00CC7054" w:rsidP="00CC7054">
      <w:pPr>
        <w:spacing w:after="0" w:line="240" w:lineRule="auto"/>
        <w:jc w:val="center"/>
        <w:rPr>
          <w:rFonts w:ascii="Monotype Corsiva" w:hAnsi="Monotype Corsiva"/>
          <w:b/>
          <w:noProof/>
          <w:color w:val="009900"/>
          <w:sz w:val="40"/>
          <w:szCs w:val="40"/>
          <w:lang w:eastAsia="ru-RU"/>
        </w:rPr>
      </w:pPr>
    </w:p>
    <w:p w14:paraId="657508D7" w14:textId="77777777" w:rsidR="00CC7054" w:rsidRDefault="00CC7054" w:rsidP="00CC7054">
      <w:pPr>
        <w:spacing w:after="0" w:line="240" w:lineRule="auto"/>
        <w:rPr>
          <w:rFonts w:ascii="Monotype Corsiva" w:hAnsi="Monotype Corsiva"/>
          <w:b/>
          <w:noProof/>
          <w:color w:val="009900"/>
          <w:sz w:val="40"/>
          <w:szCs w:val="40"/>
          <w:lang w:eastAsia="ru-RU"/>
        </w:rPr>
      </w:pPr>
    </w:p>
    <w:p w14:paraId="55E1149E" w14:textId="77777777" w:rsidR="00516770" w:rsidRDefault="00516770" w:rsidP="00CC7054">
      <w:pPr>
        <w:spacing w:after="0" w:line="240" w:lineRule="auto"/>
        <w:jc w:val="center"/>
        <w:rPr>
          <w:rFonts w:ascii="Monotype Corsiva" w:hAnsi="Monotype Corsiva"/>
          <w:b/>
          <w:noProof/>
          <w:color w:val="009900"/>
          <w:sz w:val="48"/>
          <w:szCs w:val="48"/>
          <w:lang w:eastAsia="ru-RU"/>
        </w:rPr>
      </w:pPr>
    </w:p>
    <w:p w14:paraId="36E0DC8C" w14:textId="77777777" w:rsidR="00CB35C3" w:rsidRDefault="00CC7054" w:rsidP="00CC7054">
      <w:pPr>
        <w:spacing w:after="0" w:line="240" w:lineRule="auto"/>
        <w:jc w:val="center"/>
        <w:rPr>
          <w:rFonts w:ascii="Monotype Corsiva" w:hAnsi="Monotype Corsiva"/>
          <w:b/>
          <w:noProof/>
          <w:color w:val="009900"/>
          <w:sz w:val="48"/>
          <w:szCs w:val="48"/>
          <w:lang w:eastAsia="ru-RU"/>
        </w:rPr>
      </w:pPr>
      <w:r w:rsidRPr="00CC7054">
        <w:rPr>
          <w:rFonts w:ascii="Monotype Corsiva" w:hAnsi="Monotype Corsiva"/>
          <w:b/>
          <w:noProof/>
          <w:color w:val="009900"/>
          <w:sz w:val="48"/>
          <w:szCs w:val="48"/>
          <w:lang w:eastAsia="ru-RU"/>
        </w:rPr>
        <w:t xml:space="preserve">Всероссийский профессиональный конкурс </w:t>
      </w:r>
    </w:p>
    <w:p w14:paraId="6B79B6F5" w14:textId="77777777" w:rsidR="00CC7054" w:rsidRPr="00CC7054" w:rsidRDefault="00CC7054" w:rsidP="00CC7054">
      <w:pPr>
        <w:spacing w:after="0" w:line="240" w:lineRule="auto"/>
        <w:jc w:val="center"/>
        <w:rPr>
          <w:rFonts w:ascii="Monotype Corsiva" w:hAnsi="Monotype Corsiva"/>
          <w:b/>
          <w:noProof/>
          <w:color w:val="009900"/>
          <w:sz w:val="48"/>
          <w:szCs w:val="48"/>
          <w:lang w:eastAsia="ru-RU"/>
        </w:rPr>
      </w:pPr>
      <w:r w:rsidRPr="00CC7054">
        <w:rPr>
          <w:rFonts w:ascii="Monotype Corsiva" w:hAnsi="Monotype Corsiva"/>
          <w:b/>
          <w:noProof/>
          <w:color w:val="009900"/>
          <w:sz w:val="48"/>
          <w:szCs w:val="48"/>
          <w:lang w:eastAsia="ru-RU"/>
        </w:rPr>
        <w:t>«Воспитатель года России - 2023»</w:t>
      </w:r>
    </w:p>
    <w:p w14:paraId="376CB583" w14:textId="77777777" w:rsidR="00CC7054" w:rsidRPr="00CC7054" w:rsidRDefault="00CC7054" w:rsidP="00CC7054">
      <w:pPr>
        <w:spacing w:after="0" w:line="240" w:lineRule="auto"/>
        <w:jc w:val="center"/>
        <w:rPr>
          <w:rFonts w:ascii="Monotype Corsiva" w:hAnsi="Monotype Corsiva"/>
          <w:b/>
          <w:noProof/>
          <w:color w:val="009900"/>
          <w:sz w:val="48"/>
          <w:szCs w:val="48"/>
          <w:lang w:eastAsia="ru-RU"/>
        </w:rPr>
      </w:pPr>
      <w:r w:rsidRPr="00CC7054">
        <w:rPr>
          <w:rFonts w:ascii="Monotype Corsiva" w:hAnsi="Monotype Corsiva"/>
          <w:b/>
          <w:noProof/>
          <w:color w:val="009900"/>
          <w:sz w:val="48"/>
          <w:szCs w:val="48"/>
          <w:lang w:eastAsia="ru-RU"/>
        </w:rPr>
        <w:t>Муиципальный этап</w:t>
      </w:r>
    </w:p>
    <w:p w14:paraId="607C3AA1" w14:textId="77777777" w:rsidR="00CC7054" w:rsidRPr="00FD1C60" w:rsidRDefault="00CC7054" w:rsidP="00CC7054">
      <w:pPr>
        <w:spacing w:after="0" w:line="240" w:lineRule="auto"/>
        <w:jc w:val="center"/>
        <w:rPr>
          <w:rFonts w:ascii="Monotype Corsiva" w:hAnsi="Monotype Corsiva"/>
          <w:b/>
          <w:noProof/>
          <w:color w:val="009900"/>
          <w:sz w:val="24"/>
          <w:szCs w:val="24"/>
          <w:lang w:eastAsia="ru-RU"/>
        </w:rPr>
      </w:pPr>
    </w:p>
    <w:p w14:paraId="18E21CBD" w14:textId="77777777" w:rsidR="00516770" w:rsidRDefault="00516770" w:rsidP="00CC7054">
      <w:pPr>
        <w:spacing w:after="0" w:line="240" w:lineRule="auto"/>
        <w:jc w:val="center"/>
        <w:rPr>
          <w:rFonts w:ascii="Monotype Corsiva" w:hAnsi="Monotype Corsiva"/>
          <w:b/>
          <w:color w:val="009900"/>
          <w:sz w:val="40"/>
          <w:szCs w:val="40"/>
        </w:rPr>
      </w:pPr>
    </w:p>
    <w:p w14:paraId="357547DE" w14:textId="77777777" w:rsidR="00CC7054" w:rsidRPr="00FD1C60" w:rsidRDefault="00CC7054" w:rsidP="00CC7054">
      <w:pPr>
        <w:spacing w:after="0" w:line="240" w:lineRule="auto"/>
        <w:jc w:val="center"/>
        <w:rPr>
          <w:rFonts w:ascii="Monotype Corsiva" w:hAnsi="Monotype Corsiva"/>
          <w:b/>
          <w:color w:val="009900"/>
          <w:sz w:val="40"/>
          <w:szCs w:val="40"/>
        </w:rPr>
      </w:pPr>
      <w:r w:rsidRPr="00FD1C60">
        <w:rPr>
          <w:rFonts w:ascii="Monotype Corsiva" w:hAnsi="Monotype Corsiva"/>
          <w:b/>
          <w:color w:val="009900"/>
          <w:sz w:val="40"/>
          <w:szCs w:val="40"/>
        </w:rPr>
        <w:t>Воспитатель</w:t>
      </w:r>
    </w:p>
    <w:p w14:paraId="6F52D4E1" w14:textId="77777777" w:rsidR="00516770" w:rsidRDefault="00CC7054" w:rsidP="00CC7054">
      <w:pPr>
        <w:spacing w:after="0" w:line="240" w:lineRule="auto"/>
        <w:jc w:val="center"/>
        <w:rPr>
          <w:rFonts w:ascii="Monotype Corsiva" w:hAnsi="Monotype Corsiva"/>
          <w:b/>
          <w:color w:val="009900"/>
          <w:sz w:val="40"/>
          <w:szCs w:val="40"/>
        </w:rPr>
      </w:pPr>
      <w:r w:rsidRPr="00FD1C60">
        <w:rPr>
          <w:rFonts w:ascii="Monotype Corsiva" w:hAnsi="Monotype Corsiva"/>
          <w:b/>
          <w:color w:val="009900"/>
          <w:sz w:val="40"/>
          <w:szCs w:val="40"/>
        </w:rPr>
        <w:t xml:space="preserve">муниципального казенного </w:t>
      </w:r>
    </w:p>
    <w:p w14:paraId="57BDB5A5" w14:textId="77777777" w:rsidR="00CC7054" w:rsidRPr="00FD1C60" w:rsidRDefault="00CC7054" w:rsidP="00CC7054">
      <w:pPr>
        <w:spacing w:after="0" w:line="240" w:lineRule="auto"/>
        <w:jc w:val="center"/>
        <w:rPr>
          <w:rFonts w:ascii="Monotype Corsiva" w:hAnsi="Monotype Corsiva"/>
          <w:b/>
          <w:color w:val="009900"/>
          <w:sz w:val="40"/>
          <w:szCs w:val="40"/>
        </w:rPr>
      </w:pPr>
      <w:r w:rsidRPr="00FD1C60">
        <w:rPr>
          <w:rFonts w:ascii="Monotype Corsiva" w:hAnsi="Monotype Corsiva"/>
          <w:b/>
          <w:color w:val="009900"/>
          <w:sz w:val="40"/>
          <w:szCs w:val="40"/>
        </w:rPr>
        <w:t>дошкольного образовательного учреждения</w:t>
      </w:r>
    </w:p>
    <w:p w14:paraId="23EE692A" w14:textId="77777777" w:rsidR="00CC7054" w:rsidRPr="00FD1C60" w:rsidRDefault="00CC7054" w:rsidP="00CC7054">
      <w:pPr>
        <w:spacing w:after="0" w:line="240" w:lineRule="auto"/>
        <w:jc w:val="center"/>
        <w:rPr>
          <w:rFonts w:ascii="Monotype Corsiva" w:hAnsi="Monotype Corsiva"/>
          <w:b/>
          <w:color w:val="009900"/>
          <w:sz w:val="40"/>
          <w:szCs w:val="40"/>
        </w:rPr>
      </w:pPr>
      <w:r w:rsidRPr="00FD1C60">
        <w:rPr>
          <w:rFonts w:ascii="Monotype Corsiva" w:hAnsi="Monotype Corsiva"/>
          <w:b/>
          <w:color w:val="009900"/>
          <w:sz w:val="40"/>
          <w:szCs w:val="40"/>
        </w:rPr>
        <w:t>«Центр развития ребёнка – детский сад №14»</w:t>
      </w:r>
    </w:p>
    <w:p w14:paraId="0C452B28" w14:textId="77777777" w:rsidR="00CC7054" w:rsidRPr="00516770" w:rsidRDefault="00CC7054" w:rsidP="00CC7054">
      <w:pPr>
        <w:jc w:val="center"/>
        <w:rPr>
          <w:rFonts w:ascii="Monotype Corsiva" w:hAnsi="Monotype Corsiva"/>
          <w:b/>
          <w:color w:val="009900"/>
          <w:sz w:val="20"/>
          <w:szCs w:val="20"/>
        </w:rPr>
      </w:pPr>
    </w:p>
    <w:p w14:paraId="5495482A" w14:textId="77777777" w:rsidR="00CC7054" w:rsidRDefault="00CC7054" w:rsidP="00CC7054">
      <w:pPr>
        <w:jc w:val="center"/>
        <w:rPr>
          <w:rFonts w:ascii="Monotype Corsiva" w:hAnsi="Monotype Corsiva"/>
          <w:b/>
          <w:color w:val="009900"/>
          <w:sz w:val="56"/>
          <w:szCs w:val="56"/>
        </w:rPr>
      </w:pPr>
      <w:r w:rsidRPr="00FD1C60">
        <w:rPr>
          <w:rFonts w:ascii="Monotype Corsiva" w:hAnsi="Monotype Corsiva"/>
          <w:b/>
          <w:color w:val="009900"/>
          <w:sz w:val="56"/>
          <w:szCs w:val="56"/>
        </w:rPr>
        <w:t>Ишутина Оксана Николаевна</w:t>
      </w:r>
    </w:p>
    <w:p w14:paraId="7DFE5AA8" w14:textId="77777777" w:rsidR="00CC7054" w:rsidRPr="00516770" w:rsidRDefault="00CC7054" w:rsidP="00516770">
      <w:pPr>
        <w:spacing w:after="0" w:line="240" w:lineRule="auto"/>
        <w:rPr>
          <w:rFonts w:ascii="Monotype Corsiva" w:hAnsi="Monotype Corsiva"/>
          <w:b/>
          <w:color w:val="009900"/>
          <w:sz w:val="28"/>
          <w:szCs w:val="28"/>
        </w:rPr>
      </w:pPr>
    </w:p>
    <w:p w14:paraId="21E8D259" w14:textId="77777777" w:rsidR="00CC7054" w:rsidRPr="00FD1C60" w:rsidRDefault="00CC7054" w:rsidP="00516770">
      <w:pPr>
        <w:spacing w:after="0"/>
        <w:ind w:firstLine="1560"/>
        <w:jc w:val="center"/>
        <w:rPr>
          <w:rFonts w:ascii="Monotype Corsiva" w:hAnsi="Monotype Corsiva"/>
          <w:b/>
          <w:noProof/>
          <w:color w:val="009900"/>
          <w:sz w:val="32"/>
          <w:szCs w:val="32"/>
          <w:lang w:eastAsia="ru-RU"/>
        </w:rPr>
      </w:pPr>
      <w:r w:rsidRPr="00FD1C60">
        <w:rPr>
          <w:rFonts w:ascii="Monotype Corsiva" w:hAnsi="Monotype Corsiva"/>
          <w:b/>
          <w:noProof/>
          <w:color w:val="009900"/>
          <w:sz w:val="32"/>
          <w:szCs w:val="32"/>
          <w:lang w:eastAsia="ru-RU"/>
        </w:rPr>
        <w:t>НЕПОСРЕДСТВЕННО ОБРАЗОВАТЕЛЬНАЯ ДЕЯТЕЛЬНОСТЬ</w:t>
      </w:r>
    </w:p>
    <w:p w14:paraId="7BDA68C9" w14:textId="77777777" w:rsidR="00516770" w:rsidRDefault="00CC7054" w:rsidP="00516770">
      <w:pPr>
        <w:spacing w:after="0"/>
        <w:ind w:firstLine="1560"/>
        <w:jc w:val="center"/>
        <w:rPr>
          <w:rFonts w:ascii="Monotype Corsiva" w:hAnsi="Monotype Corsiva"/>
          <w:b/>
          <w:noProof/>
          <w:color w:val="009900"/>
          <w:sz w:val="32"/>
          <w:szCs w:val="32"/>
          <w:lang w:eastAsia="ru-RU"/>
        </w:rPr>
      </w:pPr>
      <w:r w:rsidRPr="00FD1C60">
        <w:rPr>
          <w:rFonts w:ascii="Monotype Corsiva" w:hAnsi="Monotype Corsiva"/>
          <w:b/>
          <w:noProof/>
          <w:color w:val="009900"/>
          <w:sz w:val="32"/>
          <w:szCs w:val="32"/>
          <w:lang w:eastAsia="ru-RU"/>
        </w:rPr>
        <w:t>ОБРАЗОВАТЕЛЬНАЯ ОБЛАСТЬ «РЕЧЕВОЕ РАЗВИТИЕ»</w:t>
      </w:r>
    </w:p>
    <w:p w14:paraId="04F2D9AA" w14:textId="77777777" w:rsidR="00CC7054" w:rsidRDefault="00CC7054" w:rsidP="00516770">
      <w:pPr>
        <w:spacing w:after="0"/>
        <w:ind w:firstLine="1560"/>
        <w:jc w:val="center"/>
        <w:rPr>
          <w:rFonts w:ascii="Monotype Corsiva" w:hAnsi="Monotype Corsiva"/>
          <w:b/>
          <w:noProof/>
          <w:color w:val="009900"/>
          <w:sz w:val="32"/>
          <w:szCs w:val="32"/>
          <w:lang w:eastAsia="ru-RU"/>
        </w:rPr>
      </w:pPr>
      <w:r w:rsidRPr="00FD1C60">
        <w:rPr>
          <w:rFonts w:ascii="Monotype Corsiva" w:hAnsi="Monotype Corsiva"/>
          <w:b/>
          <w:noProof/>
          <w:color w:val="009900"/>
          <w:sz w:val="32"/>
          <w:szCs w:val="32"/>
          <w:lang w:eastAsia="ru-RU"/>
        </w:rPr>
        <w:t>ОБУЧЕНИЕ ГРАМОТЕ</w:t>
      </w:r>
    </w:p>
    <w:p w14:paraId="7394FEEF" w14:textId="77777777" w:rsidR="00516770" w:rsidRPr="00FD1C60" w:rsidRDefault="00516770" w:rsidP="00516770">
      <w:pPr>
        <w:spacing w:after="0"/>
        <w:ind w:firstLine="1560"/>
        <w:jc w:val="center"/>
        <w:rPr>
          <w:rFonts w:ascii="Monotype Corsiva" w:hAnsi="Monotype Corsiva"/>
          <w:b/>
          <w:noProof/>
          <w:color w:val="009900"/>
          <w:sz w:val="32"/>
          <w:szCs w:val="32"/>
          <w:lang w:eastAsia="ru-RU"/>
        </w:rPr>
      </w:pPr>
    </w:p>
    <w:p w14:paraId="36050F29" w14:textId="77777777" w:rsidR="00CC7054" w:rsidRPr="00FD1C60" w:rsidRDefault="00CC7054" w:rsidP="00CC7054">
      <w:pPr>
        <w:spacing w:after="0"/>
        <w:jc w:val="center"/>
        <w:rPr>
          <w:rFonts w:ascii="Monotype Corsiva" w:hAnsi="Monotype Corsiva"/>
          <w:b/>
          <w:color w:val="009900"/>
          <w:sz w:val="72"/>
          <w:szCs w:val="72"/>
        </w:rPr>
      </w:pPr>
      <w:r w:rsidRPr="00FD1C60">
        <w:rPr>
          <w:rFonts w:ascii="Monotype Corsiva" w:hAnsi="Monotype Corsiva"/>
          <w:b/>
          <w:color w:val="009900"/>
          <w:sz w:val="72"/>
          <w:szCs w:val="72"/>
        </w:rPr>
        <w:t>«ПОМОЖЕМ ЗВУКОВИЧКАМ»</w:t>
      </w:r>
    </w:p>
    <w:p w14:paraId="7B2366F1" w14:textId="77777777" w:rsidR="00516770" w:rsidRDefault="00CC7054" w:rsidP="00CC7054">
      <w:pPr>
        <w:jc w:val="center"/>
        <w:rPr>
          <w:rFonts w:ascii="Monotype Corsiva" w:hAnsi="Monotype Corsiva"/>
          <w:b/>
          <w:color w:val="009900"/>
          <w:sz w:val="40"/>
          <w:szCs w:val="40"/>
        </w:rPr>
      </w:pPr>
      <w:r w:rsidRPr="00FD1C60">
        <w:rPr>
          <w:rFonts w:ascii="Monotype Corsiva" w:hAnsi="Monotype Corsiva"/>
          <w:b/>
          <w:color w:val="009900"/>
          <w:sz w:val="40"/>
          <w:szCs w:val="40"/>
        </w:rPr>
        <w:t xml:space="preserve">                                                             </w:t>
      </w:r>
      <w:r w:rsidR="00CB35C3">
        <w:rPr>
          <w:rFonts w:ascii="Monotype Corsiva" w:hAnsi="Monotype Corsiva"/>
          <w:b/>
          <w:color w:val="009900"/>
          <w:sz w:val="40"/>
          <w:szCs w:val="40"/>
        </w:rPr>
        <w:t xml:space="preserve">              </w:t>
      </w:r>
    </w:p>
    <w:p w14:paraId="18311D98" w14:textId="77777777" w:rsidR="009422EA" w:rsidRDefault="00516770" w:rsidP="00CC7054">
      <w:pPr>
        <w:jc w:val="center"/>
        <w:rPr>
          <w:rFonts w:ascii="Monotype Corsiva" w:hAnsi="Monotype Corsiva"/>
          <w:b/>
          <w:color w:val="009900"/>
          <w:sz w:val="40"/>
          <w:szCs w:val="40"/>
        </w:rPr>
      </w:pPr>
      <w:r>
        <w:rPr>
          <w:rFonts w:ascii="Monotype Corsiva" w:hAnsi="Monotype Corsiva"/>
          <w:b/>
          <w:color w:val="009900"/>
          <w:sz w:val="40"/>
          <w:szCs w:val="40"/>
        </w:rPr>
        <w:t xml:space="preserve">                                            </w:t>
      </w:r>
      <w:r w:rsidR="00CC7054" w:rsidRPr="00FD1C60">
        <w:rPr>
          <w:rFonts w:ascii="Monotype Corsiva" w:hAnsi="Monotype Corsiva"/>
          <w:b/>
          <w:color w:val="009900"/>
          <w:sz w:val="40"/>
          <w:szCs w:val="40"/>
        </w:rPr>
        <w:t>Возраст детей 6-7 лет</w:t>
      </w:r>
    </w:p>
    <w:p w14:paraId="2F491561" w14:textId="77777777" w:rsidR="00516770" w:rsidRDefault="00516770" w:rsidP="00CC7054">
      <w:pPr>
        <w:jc w:val="center"/>
        <w:rPr>
          <w:rFonts w:ascii="Monotype Corsiva" w:hAnsi="Monotype Corsiva"/>
          <w:b/>
          <w:color w:val="009900"/>
          <w:sz w:val="40"/>
          <w:szCs w:val="40"/>
        </w:rPr>
      </w:pPr>
    </w:p>
    <w:p w14:paraId="21C5F6D1" w14:textId="77777777" w:rsidR="00516770" w:rsidRDefault="00516770" w:rsidP="00CC7054">
      <w:pPr>
        <w:jc w:val="center"/>
        <w:rPr>
          <w:rFonts w:ascii="Monotype Corsiva" w:hAnsi="Monotype Corsiva"/>
          <w:b/>
          <w:color w:val="009900"/>
          <w:sz w:val="40"/>
          <w:szCs w:val="40"/>
        </w:rPr>
      </w:pPr>
    </w:p>
    <w:p w14:paraId="429A7BD4" w14:textId="77777777" w:rsidR="00516770" w:rsidRDefault="00516770" w:rsidP="00CC7054">
      <w:pPr>
        <w:jc w:val="center"/>
        <w:rPr>
          <w:rFonts w:ascii="Monotype Corsiva" w:hAnsi="Monotype Corsiva"/>
          <w:b/>
          <w:color w:val="009900"/>
          <w:sz w:val="40"/>
          <w:szCs w:val="40"/>
        </w:rPr>
      </w:pPr>
    </w:p>
    <w:p w14:paraId="52DF716D" w14:textId="77777777" w:rsidR="00465307" w:rsidRDefault="00465307" w:rsidP="00465307">
      <w:pPr>
        <w:spacing w:after="0" w:line="240" w:lineRule="auto"/>
        <w:jc w:val="both"/>
        <w:rPr>
          <w:rFonts w:ascii="Monotype Corsiva" w:hAnsi="Monotype Corsiva"/>
          <w:b/>
          <w:color w:val="009900"/>
          <w:sz w:val="40"/>
          <w:szCs w:val="40"/>
        </w:rPr>
      </w:pPr>
    </w:p>
    <w:p w14:paraId="35ECC6B7" w14:textId="4FE9AEB0" w:rsidR="00516770" w:rsidRPr="00F42A97" w:rsidRDefault="00516770" w:rsidP="00465307">
      <w:pPr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46530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42A9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закрепление имеющихся знаний по подготовке детей к обучению грамоте.</w:t>
      </w:r>
    </w:p>
    <w:p w14:paraId="1F4F54B8" w14:textId="77777777" w:rsidR="00465307" w:rsidRDefault="00465307" w:rsidP="00465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02914" w14:textId="610F341E" w:rsidR="00516770" w:rsidRPr="00465307" w:rsidRDefault="00516770" w:rsidP="004653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30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084D2DC" w14:textId="77777777" w:rsidR="00516770" w:rsidRPr="00465307" w:rsidRDefault="00516770" w:rsidP="004653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307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14:paraId="129A1FA9" w14:textId="77777777" w:rsidR="00516770" w:rsidRDefault="00516770" w:rsidP="0046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детей называть заданное слово в уменьшительно – ласкательной форме.</w:t>
      </w:r>
    </w:p>
    <w:p w14:paraId="3DBD52CA" w14:textId="44EA2348" w:rsidR="00516770" w:rsidRDefault="00516770" w:rsidP="0046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465307">
        <w:rPr>
          <w:rFonts w:ascii="Times New Roman" w:hAnsi="Times New Roman" w:cs="Times New Roman"/>
          <w:sz w:val="28"/>
          <w:szCs w:val="28"/>
        </w:rPr>
        <w:t>знания о</w:t>
      </w:r>
      <w:r>
        <w:rPr>
          <w:rFonts w:ascii="Times New Roman" w:hAnsi="Times New Roman" w:cs="Times New Roman"/>
          <w:sz w:val="28"/>
          <w:szCs w:val="28"/>
        </w:rPr>
        <w:t xml:space="preserve"> буквах русского алфавита,</w:t>
      </w:r>
    </w:p>
    <w:p w14:paraId="231DD24C" w14:textId="77777777" w:rsidR="00516770" w:rsidRDefault="00516770" w:rsidP="0046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слогового правильного чтения</w:t>
      </w:r>
    </w:p>
    <w:p w14:paraId="4A1968F4" w14:textId="77777777" w:rsidR="00516770" w:rsidRPr="00465307" w:rsidRDefault="00516770" w:rsidP="004653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307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14:paraId="4BDC2D16" w14:textId="77777777" w:rsidR="00516770" w:rsidRPr="008E4A35" w:rsidRDefault="00516770" w:rsidP="00465307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 фонематический слух, обогащать словарь</w:t>
      </w:r>
      <w:r w:rsidRPr="008E4A35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закреплять умение отвечать на вопросы предложением, вырабатывать умения самостоятельно делать выводы.</w:t>
      </w:r>
    </w:p>
    <w:p w14:paraId="58BA73AA" w14:textId="77777777" w:rsidR="00516770" w:rsidRPr="00465307" w:rsidRDefault="00516770" w:rsidP="004653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5307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14:paraId="03F43653" w14:textId="77777777" w:rsidR="00516770" w:rsidRDefault="00516770" w:rsidP="00465307">
      <w:pPr>
        <w:pStyle w:val="a3"/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rFonts w:ascii="Symbol" w:hAnsi="Symbol"/>
          <w:color w:val="111115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Воспитывать интерес к чтению, обучению.</w:t>
      </w:r>
      <w:r w:rsidRPr="008E4A35"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</w:t>
      </w:r>
    </w:p>
    <w:p w14:paraId="4AD4C167" w14:textId="77777777" w:rsidR="00516770" w:rsidRDefault="00516770" w:rsidP="00465307">
      <w:pPr>
        <w:pStyle w:val="a3"/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111115"/>
          <w:sz w:val="20"/>
          <w:szCs w:val="20"/>
        </w:rPr>
      </w:pP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Создавать хорошее настроение, воспитывать аккуратность, умение выполнять игровые правила;</w:t>
      </w:r>
    </w:p>
    <w:p w14:paraId="5F0C6F8C" w14:textId="6558542D" w:rsidR="00516770" w:rsidRDefault="00516770" w:rsidP="00465307">
      <w:pPr>
        <w:pStyle w:val="a3"/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14"/>
          <w:szCs w:val="14"/>
          <w:bdr w:val="none" w:sz="0" w:space="0" w:color="auto" w:frame="1"/>
        </w:rPr>
        <w:t>  </w:t>
      </w:r>
      <w:r>
        <w:rPr>
          <w:color w:val="111115"/>
          <w:sz w:val="28"/>
          <w:szCs w:val="28"/>
          <w:bdr w:val="none" w:sz="0" w:space="0" w:color="auto" w:frame="1"/>
        </w:rPr>
        <w:t>Желание и умение работать в коллективе, поощрять активность и самостоятельность.</w:t>
      </w:r>
    </w:p>
    <w:p w14:paraId="08A22615" w14:textId="77777777" w:rsidR="00465307" w:rsidRDefault="00465307" w:rsidP="00465307">
      <w:pPr>
        <w:pStyle w:val="a3"/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111115"/>
          <w:sz w:val="20"/>
          <w:szCs w:val="20"/>
        </w:rPr>
      </w:pPr>
    </w:p>
    <w:p w14:paraId="7B20339C" w14:textId="4F9B9E0A" w:rsidR="00516770" w:rsidRDefault="00516770" w:rsidP="0046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интерактивная доска, пол, карта, игра «Пазлы букв», карандаши, буквы для слова ВЕРБА</w:t>
      </w:r>
    </w:p>
    <w:p w14:paraId="6EF3AE97" w14:textId="157DCD18" w:rsidR="00465307" w:rsidRDefault="00465307" w:rsidP="0046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1DD79" w14:textId="75080015" w:rsidR="00465307" w:rsidRPr="00465307" w:rsidRDefault="00465307" w:rsidP="0046530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30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1D68DB24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Организационный момент.</w:t>
      </w:r>
    </w:p>
    <w:p w14:paraId="5AABA41B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я сегодня получила письмо.</w:t>
      </w:r>
    </w:p>
    <w:p w14:paraId="05C38A36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узнать, что в нем?</w:t>
      </w:r>
    </w:p>
    <w:p w14:paraId="3999EA65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-Когда я его открыла, то увидела в нем карту. Ее прислали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0C2080B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нужна наша помощь. </w:t>
      </w:r>
    </w:p>
    <w:p w14:paraId="0EBB88A8" w14:textId="03BF5176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рассыпали слово и не могут его найти. Нам нужно собрать все буквы.</w:t>
      </w:r>
    </w:p>
    <w:p w14:paraId="5DA4E153" w14:textId="1965159B" w:rsidR="00465307" w:rsidRDefault="00465307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A96BA" w14:textId="097538FD" w:rsidR="00465307" w:rsidRDefault="00465307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7E619" w14:textId="3CE34305" w:rsidR="00465307" w:rsidRDefault="00465307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EED0E" w14:textId="77777777" w:rsidR="00465307" w:rsidRDefault="00465307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655C5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этого нужно выполнить задание, а карта поможет нам.</w:t>
      </w:r>
    </w:p>
    <w:p w14:paraId="15C53E03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экран.</w:t>
      </w:r>
    </w:p>
    <w:p w14:paraId="4AE8AB97" w14:textId="0F485CAD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каждое выполненное задание вы получите букву, из них мы соберем слово.</w:t>
      </w:r>
    </w:p>
    <w:p w14:paraId="661805A7" w14:textId="77777777" w:rsidR="00465307" w:rsidRDefault="00465307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9DCB1" w14:textId="77777777" w:rsidR="00465307" w:rsidRDefault="00516770" w:rsidP="00516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Дидактическая игра «Скажи ласково» (игра с мячом)</w:t>
      </w:r>
    </w:p>
    <w:p w14:paraId="6986B724" w14:textId="5F244818" w:rsidR="00516770" w:rsidRDefault="00465307" w:rsidP="00516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</w:t>
      </w:r>
      <w:r w:rsidR="00516770">
        <w:rPr>
          <w:rFonts w:ascii="Times New Roman" w:hAnsi="Times New Roman" w:cs="Times New Roman"/>
          <w:sz w:val="28"/>
          <w:szCs w:val="28"/>
        </w:rPr>
        <w:t xml:space="preserve"> и первое задание.</w:t>
      </w:r>
    </w:p>
    <w:p w14:paraId="702CCFCB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-А- предлагает вам поиграть в игру «Скажи ласково»</w:t>
      </w:r>
    </w:p>
    <w:p w14:paraId="022C9849" w14:textId="77777777" w:rsidR="00516770" w:rsidRDefault="00516770" w:rsidP="004653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*солнце -солнышко</w:t>
      </w:r>
    </w:p>
    <w:p w14:paraId="03DACD9D" w14:textId="77777777" w:rsidR="00516770" w:rsidRDefault="00516770" w:rsidP="004653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*снег – снежок</w:t>
      </w:r>
    </w:p>
    <w:p w14:paraId="7C0EB023" w14:textId="77777777" w:rsidR="00516770" w:rsidRDefault="00516770" w:rsidP="004653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*лист – листок</w:t>
      </w:r>
    </w:p>
    <w:p w14:paraId="5A883713" w14:textId="77777777" w:rsidR="00516770" w:rsidRDefault="00516770" w:rsidP="004653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*дом - домик</w:t>
      </w:r>
    </w:p>
    <w:p w14:paraId="36B5B516" w14:textId="77777777" w:rsidR="00516770" w:rsidRDefault="00516770" w:rsidP="004653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*кот – котик</w:t>
      </w:r>
    </w:p>
    <w:p w14:paraId="73F0D705" w14:textId="77777777" w:rsidR="00516770" w:rsidRDefault="00516770" w:rsidP="004653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*мяч – мячик</w:t>
      </w:r>
    </w:p>
    <w:p w14:paraId="7975C656" w14:textId="77777777" w:rsidR="00516770" w:rsidRDefault="00516770" w:rsidP="004653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*зонт – зонтик</w:t>
      </w:r>
    </w:p>
    <w:p w14:paraId="3646C442" w14:textId="77777777" w:rsidR="00516770" w:rsidRDefault="00516770" w:rsidP="004653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*бант - бантик</w:t>
      </w:r>
    </w:p>
    <w:p w14:paraId="53E3EAEC" w14:textId="77777777" w:rsidR="00516770" w:rsidRDefault="00516770" w:rsidP="004653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*торт - тортик</w:t>
      </w:r>
    </w:p>
    <w:p w14:paraId="69B83C7E" w14:textId="77777777" w:rsidR="00516770" w:rsidRDefault="00516770" w:rsidP="004653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*ар – шарик</w:t>
      </w:r>
    </w:p>
    <w:p w14:paraId="5BF5A907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Вот и первая буква!</w:t>
      </w:r>
    </w:p>
    <w:p w14:paraId="7A626A06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 по карте, куда нам нужно отправляться дальше?</w:t>
      </w:r>
    </w:p>
    <w:p w14:paraId="6861E984" w14:textId="77777777" w:rsidR="00465307" w:rsidRDefault="00465307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A6B61" w14:textId="05276F2E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5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 «Прочитай слово» (работа на полу)</w:t>
      </w:r>
    </w:p>
    <w:p w14:paraId="5546442D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и следующее задание!</w:t>
      </w:r>
    </w:p>
    <w:p w14:paraId="03B24752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-Обратите внимание: вверху написаны буквы, внизу слова.</w:t>
      </w:r>
    </w:p>
    <w:p w14:paraId="6966C783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нужно прочитать слова и расставить их в алфавитном порядке.</w:t>
      </w:r>
    </w:p>
    <w:p w14:paraId="2700EBAC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-Отлично! Еще одна буква у нас!</w:t>
      </w:r>
    </w:p>
    <w:p w14:paraId="3A41B0C6" w14:textId="77777777" w:rsidR="00465307" w:rsidRDefault="00465307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DDB5B" w14:textId="54E0E39E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5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за столами.</w:t>
      </w:r>
    </w:p>
    <w:p w14:paraId="50B522E6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же мы должны отправиться дальше? Посмотрите на карту.</w:t>
      </w:r>
    </w:p>
    <w:p w14:paraId="6F17DE9A" w14:textId="77777777" w:rsidR="00465307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 вами несколько картинок, внизу слово, но написаны в нем только гласные буквы. Вам нужно записать слово целиком и соединить его с </w:t>
      </w:r>
    </w:p>
    <w:p w14:paraId="4B1FA8B1" w14:textId="77777777" w:rsidR="00465307" w:rsidRDefault="00465307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7B13B" w14:textId="77777777" w:rsidR="00465307" w:rsidRDefault="00465307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A57D5" w14:textId="77777777" w:rsidR="00465307" w:rsidRDefault="00465307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73A58" w14:textId="77777777" w:rsidR="00465307" w:rsidRDefault="00465307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8C086" w14:textId="71D87040" w:rsidR="00516770" w:rsidRDefault="00516770" w:rsidP="004653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картинкой. </w:t>
      </w:r>
    </w:p>
    <w:p w14:paraId="7ACEAEE4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-Маша, какое слово у тебя получилось?</w:t>
      </w:r>
    </w:p>
    <w:p w14:paraId="66185557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Мы получили еще одну букву!</w:t>
      </w:r>
    </w:p>
    <w:p w14:paraId="03C74068" w14:textId="77777777" w:rsidR="00465307" w:rsidRDefault="00465307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ED5D4" w14:textId="53872C9C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5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Физкультминутка «</w:t>
      </w:r>
    </w:p>
    <w:p w14:paraId="58ADFD15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 – предлагает вам немного подвигаться. Подойдите ко мне и встаньте в рассыпную. </w:t>
      </w:r>
    </w:p>
    <w:p w14:paraId="25D2EB04" w14:textId="77777777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-Следующая буква у нас!</w:t>
      </w:r>
    </w:p>
    <w:p w14:paraId="7788AA4B" w14:textId="77777777" w:rsidR="00465307" w:rsidRDefault="00465307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ED0DF" w14:textId="5C3E2B2A" w:rsidR="00516770" w:rsidRDefault="00516770" w:rsidP="005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5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 «Собери </w:t>
      </w:r>
      <w:r w:rsidR="00465307">
        <w:rPr>
          <w:rFonts w:ascii="Times New Roman" w:hAnsi="Times New Roman" w:cs="Times New Roman"/>
          <w:sz w:val="28"/>
          <w:szCs w:val="28"/>
        </w:rPr>
        <w:t xml:space="preserve">букву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CEFBB60" w14:textId="77777777" w:rsidR="00516770" w:rsidRDefault="00516770" w:rsidP="00516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буквы рассыпались. Давайте соберем их.</w:t>
      </w:r>
    </w:p>
    <w:p w14:paraId="03F42CD8" w14:textId="77777777" w:rsidR="00516770" w:rsidRDefault="00516770" w:rsidP="00516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буква получилась?</w:t>
      </w:r>
    </w:p>
    <w:p w14:paraId="4968FB36" w14:textId="77777777" w:rsidR="00516770" w:rsidRDefault="00516770" w:rsidP="00516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вами получили еще одну букву.</w:t>
      </w:r>
    </w:p>
    <w:p w14:paraId="5B7A2EEB" w14:textId="77777777" w:rsidR="00516770" w:rsidRDefault="00516770" w:rsidP="00516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6C136" w14:textId="77777777" w:rsidR="00516770" w:rsidRDefault="00516770" w:rsidP="00516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Итог</w:t>
      </w:r>
    </w:p>
    <w:p w14:paraId="760F3EA2" w14:textId="77777777" w:rsidR="00516770" w:rsidRDefault="00516770" w:rsidP="00465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собрали с вами все буквы. Давайте узнаем, какое слово в них зашифровано?</w:t>
      </w:r>
    </w:p>
    <w:p w14:paraId="41E2BD2B" w14:textId="77777777" w:rsidR="00516770" w:rsidRDefault="00516770" w:rsidP="00516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 – оставил нам небольшую подсказку.</w:t>
      </w:r>
    </w:p>
    <w:p w14:paraId="327FFF40" w14:textId="77777777" w:rsidR="00516770" w:rsidRDefault="00516770" w:rsidP="00516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ВЕРБА вся пушистая</w:t>
      </w:r>
    </w:p>
    <w:p w14:paraId="737011EA" w14:textId="77777777" w:rsidR="00516770" w:rsidRDefault="00516770" w:rsidP="00516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Раскинулась кругом.</w:t>
      </w:r>
    </w:p>
    <w:p w14:paraId="2D6C2BC7" w14:textId="77777777" w:rsidR="00516770" w:rsidRDefault="00516770" w:rsidP="00516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Опять весна душистая </w:t>
      </w:r>
    </w:p>
    <w:p w14:paraId="29D84F2E" w14:textId="77777777" w:rsidR="00516770" w:rsidRDefault="00516770" w:rsidP="00516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Повеяла крылом.</w:t>
      </w:r>
    </w:p>
    <w:p w14:paraId="6A62620A" w14:textId="7F7C1465" w:rsidR="00516770" w:rsidRDefault="00516770" w:rsidP="00516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5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каком дереве идет речь в стихотворении?</w:t>
      </w:r>
    </w:p>
    <w:p w14:paraId="5B57FAAA" w14:textId="562750A4" w:rsidR="00516770" w:rsidRDefault="00516770" w:rsidP="00516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5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Верно. Верба самое первое дерево, которое распускает свои цветы весной.</w:t>
      </w:r>
    </w:p>
    <w:p w14:paraId="59382E36" w14:textId="3D4D776C" w:rsidR="00516770" w:rsidRDefault="00516770" w:rsidP="00516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5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соберем слово.</w:t>
      </w:r>
    </w:p>
    <w:p w14:paraId="5B51C161" w14:textId="5FEB4DE3" w:rsidR="00516770" w:rsidRDefault="00516770" w:rsidP="00516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5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 большое за помощь.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дарят вам веточку вербы.</w:t>
      </w:r>
    </w:p>
    <w:p w14:paraId="6A74986D" w14:textId="77777777" w:rsidR="00516770" w:rsidRDefault="00516770" w:rsidP="00516770">
      <w:pPr>
        <w:jc w:val="center"/>
      </w:pPr>
    </w:p>
    <w:sectPr w:rsidR="00516770" w:rsidSect="00465307">
      <w:pgSz w:w="11906" w:h="16838"/>
      <w:pgMar w:top="0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F9"/>
    <w:rsid w:val="002857B6"/>
    <w:rsid w:val="003427AA"/>
    <w:rsid w:val="00465307"/>
    <w:rsid w:val="00516770"/>
    <w:rsid w:val="006068EF"/>
    <w:rsid w:val="009422EA"/>
    <w:rsid w:val="00A30BF9"/>
    <w:rsid w:val="00AE59CB"/>
    <w:rsid w:val="00CB35C3"/>
    <w:rsid w:val="00CC7054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55F3"/>
  <w15:chartTrackingRefBased/>
  <w15:docId w15:val="{14113C63-A999-421D-9DC2-034078CA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1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6770"/>
  </w:style>
  <w:style w:type="paragraph" w:styleId="a3">
    <w:name w:val="Normal (Web)"/>
    <w:basedOn w:val="a"/>
    <w:uiPriority w:val="99"/>
    <w:semiHidden/>
    <w:unhideWhenUsed/>
    <w:rsid w:val="0051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2023-03-21T13:21:00Z</cp:lastPrinted>
  <dcterms:created xsi:type="dcterms:W3CDTF">2023-03-21T11:19:00Z</dcterms:created>
  <dcterms:modified xsi:type="dcterms:W3CDTF">2023-03-22T12:46:00Z</dcterms:modified>
</cp:coreProperties>
</file>