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2E04" w14:textId="77777777" w:rsidR="00883B6F" w:rsidRPr="00176016" w:rsidRDefault="00883B6F" w:rsidP="00883B6F">
      <w:r>
        <w:t xml:space="preserve">ПРИНЯТО  </w:t>
      </w:r>
      <w:r w:rsidRPr="00176016">
        <w:t xml:space="preserve">                                                                                                                 </w:t>
      </w:r>
      <w:r>
        <w:t xml:space="preserve">             У</w:t>
      </w:r>
      <w:r w:rsidRPr="00176016">
        <w:t>ТВЕРЖДА</w:t>
      </w:r>
      <w:r>
        <w:t>Ю</w:t>
      </w:r>
    </w:p>
    <w:p w14:paraId="61133488" w14:textId="2F57A07B" w:rsidR="00883B6F" w:rsidRPr="00176016" w:rsidRDefault="00883B6F" w:rsidP="00883B6F">
      <w:r>
        <w:t>на Педагогическом С</w:t>
      </w:r>
      <w:r w:rsidRPr="00176016">
        <w:t xml:space="preserve">овете                                                                                                     </w:t>
      </w:r>
      <w:r>
        <w:t>заведующий МК</w:t>
      </w:r>
      <w:r w:rsidRPr="00176016">
        <w:t>ДОУ № 14</w:t>
      </w:r>
      <w:r>
        <w:t xml:space="preserve">___________ </w:t>
      </w:r>
      <w:r w:rsidRPr="00176016">
        <w:t>Жукова Т.В.</w:t>
      </w:r>
    </w:p>
    <w:p w14:paraId="38D32085" w14:textId="649D181F" w:rsidR="00883B6F" w:rsidRPr="00176016" w:rsidRDefault="00883B6F" w:rsidP="00883B6F">
      <w:r>
        <w:t>протокол №___ от «_____» августа 2021 года</w:t>
      </w:r>
      <w:r w:rsidRPr="00176016">
        <w:t xml:space="preserve">              </w:t>
      </w:r>
      <w:r>
        <w:t xml:space="preserve">                        </w:t>
      </w:r>
      <w:r w:rsidRPr="00176016">
        <w:t xml:space="preserve">  </w:t>
      </w:r>
      <w:r>
        <w:t xml:space="preserve">                                                  приказ №____от «_____ » августа 2021 года</w:t>
      </w:r>
    </w:p>
    <w:p w14:paraId="77F780CC" w14:textId="77777777" w:rsidR="00883B6F" w:rsidRDefault="00883B6F" w:rsidP="00883B6F">
      <w:pPr>
        <w:spacing w:line="276" w:lineRule="auto"/>
        <w:rPr>
          <w:b/>
          <w:color w:val="000000"/>
        </w:rPr>
      </w:pPr>
    </w:p>
    <w:p w14:paraId="2A88CC66" w14:textId="253A10A0" w:rsidR="009B095E" w:rsidRDefault="009B095E" w:rsidP="009B095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Примерный календарный план воспитательной работы</w:t>
      </w:r>
    </w:p>
    <w:p w14:paraId="7EBE04A8" w14:textId="77777777" w:rsidR="00883B6F" w:rsidRDefault="00883B6F" w:rsidP="00883B6F">
      <w:pPr>
        <w:jc w:val="center"/>
        <w:rPr>
          <w:b/>
        </w:rPr>
      </w:pPr>
      <w:r>
        <w:rPr>
          <w:b/>
        </w:rPr>
        <w:t>муниципального казенного дошкольного образовательного учреждения «Центр развития ребёнка – детский сад № 14»</w:t>
      </w:r>
    </w:p>
    <w:p w14:paraId="3F9CA2EA" w14:textId="7DB55CB8" w:rsidR="00883B6F" w:rsidRDefault="00883B6F" w:rsidP="00883B6F">
      <w:pPr>
        <w:spacing w:line="276" w:lineRule="auto"/>
        <w:jc w:val="center"/>
        <w:rPr>
          <w:b/>
          <w:color w:val="000000"/>
        </w:rPr>
      </w:pPr>
      <w:r>
        <w:rPr>
          <w:b/>
        </w:rPr>
        <w:t>на 2021 – 2022</w:t>
      </w:r>
      <w:r w:rsidRPr="006E11F6">
        <w:rPr>
          <w:b/>
        </w:rPr>
        <w:t xml:space="preserve"> УЧЕБНЫЙ ГОД</w:t>
      </w:r>
      <w:r w:rsidRPr="00A47BA4">
        <w:rPr>
          <w:b/>
        </w:rPr>
        <w:t xml:space="preserve"> </w:t>
      </w:r>
      <w:r>
        <w:rPr>
          <w:b/>
        </w:rPr>
        <w:t xml:space="preserve">    </w:t>
      </w:r>
    </w:p>
    <w:p w14:paraId="5D161B9A" w14:textId="77777777" w:rsidR="009B095E" w:rsidRDefault="009B095E" w:rsidP="009B095E">
      <w:pPr>
        <w:spacing w:line="276" w:lineRule="auto"/>
        <w:ind w:firstLine="709"/>
        <w:jc w:val="center"/>
        <w:rPr>
          <w:b/>
          <w:color w:val="000000"/>
        </w:rPr>
      </w:pPr>
    </w:p>
    <w:tbl>
      <w:tblPr>
        <w:tblW w:w="1552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8"/>
        <w:gridCol w:w="5331"/>
        <w:gridCol w:w="686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6"/>
        <w:gridCol w:w="13"/>
      </w:tblGrid>
      <w:tr w:rsidR="006337D7" w14:paraId="5A953E7C" w14:textId="77777777" w:rsidTr="003E3275">
        <w:trPr>
          <w:gridAfter w:val="1"/>
          <w:wAfter w:w="13" w:type="dxa"/>
          <w:cantSplit/>
          <w:trHeight w:val="156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C5C7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воспитания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2D2C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16CE93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FF8BDC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A54214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E4B3DD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D4DA68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CBBFAC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84CE93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F5B3DF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23D04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EB9579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D226B1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2FEC8" w14:textId="77777777" w:rsidR="009B095E" w:rsidRDefault="009B095E" w:rsidP="00D67E42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Август</w:t>
            </w:r>
          </w:p>
        </w:tc>
      </w:tr>
      <w:tr w:rsidR="00883B6F" w14:paraId="2F50B32E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8AF064" w14:textId="77777777" w:rsidR="00883B6F" w:rsidRDefault="00883B6F" w:rsidP="00D67E42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основ нравственной культуры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01E6" w14:textId="24C992BC" w:rsidR="00883B6F" w:rsidRPr="006337D7" w:rsidRDefault="00883B6F" w:rsidP="00EE7137">
            <w:pPr>
              <w:pStyle w:val="a3"/>
              <w:numPr>
                <w:ilvl w:val="0"/>
                <w:numId w:val="5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Знаний. Посвящение в гимназисты.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98AB" w14:textId="7F349A4A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8FD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16E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B0D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390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338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C39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7A3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055E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E27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61C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C1A6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71863120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6C1B0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638E" w14:textId="1E20FAB0" w:rsidR="00883B6F" w:rsidRPr="00883B6F" w:rsidRDefault="00883B6F" w:rsidP="00EE7137">
            <w:pPr>
              <w:pStyle w:val="a3"/>
              <w:numPr>
                <w:ilvl w:val="0"/>
                <w:numId w:val="5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О бабушках и дедушках. Старикам везде у нас почет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FBE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FB08B" w14:textId="43138A16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9B1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807A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931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0A9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000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75A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2F0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211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74BA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8A7A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2B05AD80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78B6A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45D6" w14:textId="52120A0D" w:rsidR="00883B6F" w:rsidRPr="003E3275" w:rsidRDefault="00883B6F" w:rsidP="00EE7137">
            <w:pPr>
              <w:pStyle w:val="a3"/>
              <w:numPr>
                <w:ilvl w:val="0"/>
                <w:numId w:val="5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«Белый цветок»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04E6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C372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C8B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5904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D96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6196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7DD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2B4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110" w14:textId="201005F1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0D1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AAC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C30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1FB3E7A4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26A0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A2DD" w14:textId="3E435435" w:rsidR="00883B6F" w:rsidRPr="00883B6F" w:rsidRDefault="00883B6F" w:rsidP="00EE7137">
            <w:pPr>
              <w:pStyle w:val="a3"/>
              <w:numPr>
                <w:ilvl w:val="0"/>
                <w:numId w:val="5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Богатыри земли русской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D0D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097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1FD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02C6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6D8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8B5F" w14:textId="21C0A82C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8A7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A21E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486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08F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76A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6BE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337D7" w14:paraId="68F6DFFC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C5B2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семейных ценностей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E800" w14:textId="4C01DC3A" w:rsidR="009B095E" w:rsidRPr="00A945C6" w:rsidRDefault="00A945C6" w:rsidP="00EE7137">
            <w:pPr>
              <w:pStyle w:val="a3"/>
              <w:numPr>
                <w:ilvl w:val="0"/>
                <w:numId w:val="1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«Генеалогическое древо семьи»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1388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3FF7B" w14:textId="77006D9B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D89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0613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C0BF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41E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A8BD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C48B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014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F3D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AD8D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D0F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337D7" w14:paraId="14959047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A63B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FD8D" w14:textId="2666BA4F" w:rsidR="009B095E" w:rsidRPr="00883B6F" w:rsidRDefault="00EA3FE8" w:rsidP="00EE7137">
            <w:pPr>
              <w:pStyle w:val="a3"/>
              <w:numPr>
                <w:ilvl w:val="0"/>
                <w:numId w:val="1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Никого роднее мамы в целом мире нет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D514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255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B34D" w14:textId="6679DA67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875D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ADF6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9287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2EEC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BA2D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0AC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DB4C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CC61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4993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337D7" w14:paraId="0F68AA06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C1A5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A636" w14:textId="58F78C04" w:rsidR="009B095E" w:rsidRPr="00883B6F" w:rsidRDefault="00883B6F" w:rsidP="00EE7137">
            <w:pPr>
              <w:pStyle w:val="a3"/>
              <w:numPr>
                <w:ilvl w:val="0"/>
                <w:numId w:val="1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«Фото мамы и папы в детстве на новогоднем утреннике»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6C90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AF65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A2C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E4D7" w14:textId="6BBC8E70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F48F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CD5E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6A90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E0DF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7439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84CE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7B00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7045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7ED8971F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4F64AF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основ гражданской идентичности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6E1F" w14:textId="486FCDB3" w:rsidR="00883B6F" w:rsidRPr="00883B6F" w:rsidRDefault="00883B6F" w:rsidP="00EE7137">
            <w:pPr>
              <w:pStyle w:val="a3"/>
              <w:numPr>
                <w:ilvl w:val="0"/>
                <w:numId w:val="7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83B6F">
              <w:rPr>
                <w:color w:val="000000"/>
              </w:rPr>
              <w:t>ень города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63A5" w14:textId="3BB1438B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764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4FC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D5D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5A0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70BE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DB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BBBA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0A4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1A8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BE3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781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473AFAFB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A6F01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6530" w14:textId="5D960E3E" w:rsidR="00883B6F" w:rsidRPr="00883B6F" w:rsidRDefault="00883B6F" w:rsidP="00EE7137">
            <w:pPr>
              <w:pStyle w:val="a3"/>
              <w:numPr>
                <w:ilvl w:val="0"/>
                <w:numId w:val="7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Мы имеем право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A48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8A77" w14:textId="1A78F1DB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AC4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10B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E5B2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A462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467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82EE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A39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0FB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8F6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52A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29942627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BB4401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A583" w14:textId="6F725C5C" w:rsidR="00883B6F" w:rsidRPr="00883B6F" w:rsidRDefault="00883B6F" w:rsidP="00EE7137">
            <w:pPr>
              <w:pStyle w:val="a3"/>
              <w:numPr>
                <w:ilvl w:val="0"/>
                <w:numId w:val="7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День народного единства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99EA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B5B4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B89E" w14:textId="2CE3278A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48C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1FA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459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C2F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37C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849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96BC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955E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26B7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7740026A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E64BB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6779" w14:textId="65842CCD" w:rsidR="00883B6F" w:rsidRPr="00883B6F" w:rsidRDefault="00883B6F" w:rsidP="00EE7137">
            <w:pPr>
              <w:pStyle w:val="a3"/>
              <w:numPr>
                <w:ilvl w:val="0"/>
                <w:numId w:val="7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Космическая неделя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6B7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A9C4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844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0A28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58F1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9C5D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584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7F7D" w14:textId="2170AFD4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E25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0B85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CDA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3092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83B6F" w14:paraId="017D0336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2864" w14:textId="77777777" w:rsidR="00883B6F" w:rsidRDefault="00883B6F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6A14" w14:textId="0030B0E3" w:rsidR="00883B6F" w:rsidRPr="00883B6F" w:rsidRDefault="00883B6F" w:rsidP="00EE7137">
            <w:pPr>
              <w:pStyle w:val="a3"/>
              <w:numPr>
                <w:ilvl w:val="0"/>
                <w:numId w:val="7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 xml:space="preserve">9 мая – день Победы. Окна Победы.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74BB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0040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7AA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4079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44EF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8301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92B5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AFF5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D743" w14:textId="7B16118F" w:rsidR="00883B6F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037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3202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71C3" w14:textId="77777777" w:rsidR="00883B6F" w:rsidRDefault="00883B6F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0C060F86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8880C2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основ межэтнического взаимодействия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5D1C" w14:textId="544A64A6" w:rsidR="003E3275" w:rsidRPr="006337D7" w:rsidRDefault="003E3275" w:rsidP="00EE7137">
            <w:pPr>
              <w:pStyle w:val="a3"/>
              <w:numPr>
                <w:ilvl w:val="0"/>
                <w:numId w:val="3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Золотые узоры России. Русские народные промыслы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AB5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6DA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82C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4BA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7DC4" w14:textId="18AC87F9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AD34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9E66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884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8BE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CA8C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4E8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59A6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66D5D6C9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E2F77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D360" w14:textId="424F68AA" w:rsidR="003E3275" w:rsidRPr="006337D7" w:rsidRDefault="003E3275" w:rsidP="00EE7137">
            <w:pPr>
              <w:pStyle w:val="a3"/>
              <w:numPr>
                <w:ilvl w:val="0"/>
                <w:numId w:val="3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Интерактивное путешествие вокруг света.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005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C3D2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54A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BD8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874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D733" w14:textId="2DE91A06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B2C4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9F0F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969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DF2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888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24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5E762783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DC10D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D602" w14:textId="7693843A" w:rsidR="003E3275" w:rsidRPr="00883B6F" w:rsidRDefault="00883B6F" w:rsidP="00EE7137">
            <w:pPr>
              <w:pStyle w:val="a3"/>
              <w:numPr>
                <w:ilvl w:val="0"/>
                <w:numId w:val="3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флага России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CCB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497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867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59F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B8E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AEBC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589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BB5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04C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DA2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E90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AFD4" w14:textId="6298255B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3E3275" w14:paraId="06F65585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B9A0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09DC" w14:textId="0337E411" w:rsidR="003E3275" w:rsidRPr="00883B6F" w:rsidRDefault="003E3275" w:rsidP="00EE7137">
            <w:pPr>
              <w:pStyle w:val="a3"/>
              <w:numPr>
                <w:ilvl w:val="0"/>
                <w:numId w:val="3"/>
              </w:numPr>
              <w:spacing w:line="276" w:lineRule="auto"/>
              <w:ind w:left="193" w:firstLine="0"/>
              <w:jc w:val="both"/>
              <w:rPr>
                <w:color w:val="000000"/>
              </w:rPr>
            </w:pPr>
            <w:r w:rsidRPr="00883B6F">
              <w:rPr>
                <w:color w:val="000000"/>
              </w:rPr>
              <w:t>Спортивное развлечение. Игры народов мира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3BD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E8A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E29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ED8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690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28E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0D5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CFB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747C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5EF6" w14:textId="01DDF159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D9C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D1E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1E44DE91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D6C213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Формирование основ социокультурных ценностей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4BE9" w14:textId="4DB1FF45" w:rsidR="003E3275" w:rsidRPr="006337D7" w:rsidRDefault="003E3275" w:rsidP="006337D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Путешествие на остров Дружбы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10F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E670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498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919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593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CAD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D5A6" w14:textId="3A809C47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340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14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6180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188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F99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18E65FD8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B350B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D511" w14:textId="276EDA25" w:rsidR="003E3275" w:rsidRPr="006337D7" w:rsidRDefault="003E3275" w:rsidP="006337D7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6337D7">
              <w:rPr>
                <w:color w:val="000000"/>
              </w:rPr>
              <w:t>нсценировка сказки В. Сутеева «Под грибком»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C07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A161" w14:textId="72F82B6E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C69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DCE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9DE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76D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F53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45A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7F4B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4E3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8AD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7702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09A8FBBF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7AC52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B13D" w14:textId="4C693914" w:rsidR="003E3275" w:rsidRPr="003E3275" w:rsidRDefault="003E3275" w:rsidP="003E327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Занятия кружка «История Отечества»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36C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F39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C16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1BD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6412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D35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916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5D0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E23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22A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F711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26D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2975CEC9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8692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6008" w14:textId="5CC87221" w:rsidR="003E3275" w:rsidRDefault="003E3275" w:rsidP="003E327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Занятия по программе «Дарю добро»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20A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3370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182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0FB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DC3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D43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594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E8B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A29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885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893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754C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24FEE93C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CE941C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основ экологической культуры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BD78" w14:textId="630330E0" w:rsidR="003E3275" w:rsidRPr="00EA3FE8" w:rsidRDefault="003E3275" w:rsidP="00EA3FE8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«З</w:t>
            </w:r>
            <w:r w:rsidRPr="00EA3FE8">
              <w:rPr>
                <w:color w:val="000000"/>
              </w:rPr>
              <w:t>агадки на грядке</w:t>
            </w:r>
            <w:r>
              <w:rPr>
                <w:color w:val="000000"/>
              </w:rPr>
              <w:t>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64C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B653" w14:textId="35A7116C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896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535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146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D7E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EDD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2ACB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97D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1B1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81E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0D8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769083B1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65991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0769" w14:textId="1638F759" w:rsidR="003E3275" w:rsidRPr="00EA3FE8" w:rsidRDefault="003E3275" w:rsidP="00EA3FE8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«Поможем птицам зимой»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2B0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363E4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EC1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BBB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5BE1" w14:textId="65543CD1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93C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958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29C7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6BD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176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9D0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9C4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1D4AC9D1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192213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07A5" w14:textId="14D28F61" w:rsidR="003E3275" w:rsidRPr="003E3275" w:rsidRDefault="003E3275" w:rsidP="003E32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E3275">
              <w:rPr>
                <w:color w:val="000000"/>
              </w:rPr>
              <w:t xml:space="preserve">ень </w:t>
            </w:r>
            <w:r>
              <w:rPr>
                <w:color w:val="000000"/>
              </w:rPr>
              <w:t>З</w:t>
            </w:r>
            <w:r w:rsidRPr="003E3275">
              <w:rPr>
                <w:color w:val="000000"/>
              </w:rPr>
              <w:t>емли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2F7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B37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9D8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F2B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8344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9C4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033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85F5" w14:textId="6BADFCEF" w:rsidR="003E3275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098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68A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7163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DA2D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3275" w14:paraId="24D5CC9F" w14:textId="77777777" w:rsidTr="00EE7137">
        <w:trPr>
          <w:gridAfter w:val="1"/>
          <w:wAfter w:w="13" w:type="dxa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9BE4" w14:textId="77777777" w:rsidR="003E3275" w:rsidRDefault="003E3275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5072" w14:textId="7A2BE810" w:rsidR="003E3275" w:rsidRPr="00EE7137" w:rsidRDefault="003E3275" w:rsidP="00EE713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E7137">
              <w:rPr>
                <w:color w:val="000000"/>
              </w:rPr>
              <w:t>Мероприятия по плану Эколого-биологического центра г. Тулы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FE5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B3D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FD5E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FD40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750F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C77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2CBA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7EC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CD18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F719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4AB5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C651" w14:textId="77777777" w:rsidR="003E3275" w:rsidRDefault="003E3275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337D7" w14:paraId="1F17E2E0" w14:textId="77777777" w:rsidTr="00EE7137">
        <w:trPr>
          <w:gridAfter w:val="1"/>
          <w:wAfter w:w="13" w:type="dxa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05C1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Воспитание культуры труда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AB1C" w14:textId="76D1DD52" w:rsidR="009B095E" w:rsidRPr="003E3275" w:rsidRDefault="003E3275" w:rsidP="003E327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Неделя добрых дел. Поможем малышам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1D86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7B0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14EA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0629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32BB" w14:textId="29F957A1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EFA0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48FBD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0B7E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C5B5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57A5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12D5" w14:textId="287B23A3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5C1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B095E" w14:paraId="5306E704" w14:textId="77777777" w:rsidTr="00EE7137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7806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776B" w14:textId="39D6B4FA" w:rsidR="009B095E" w:rsidRPr="003E3275" w:rsidRDefault="003E3275" w:rsidP="003E327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Папа может все. Встречи с интересными людьми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F373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69BB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F470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4DCC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C4E2B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B744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780E" w14:textId="5DA38D3C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8E7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91B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0AD1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D3C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9F88" w14:textId="77777777" w:rsidR="009B095E" w:rsidRDefault="009B095E" w:rsidP="00EE7137">
            <w:pPr>
              <w:spacing w:line="276" w:lineRule="auto"/>
              <w:ind w:right="1202"/>
              <w:jc w:val="center"/>
              <w:rPr>
                <w:color w:val="000000"/>
              </w:rPr>
            </w:pPr>
          </w:p>
        </w:tc>
      </w:tr>
      <w:tr w:rsidR="009B095E" w14:paraId="1AA2B273" w14:textId="77777777" w:rsidTr="00EE7137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70A6" w14:textId="77777777" w:rsidR="009B095E" w:rsidRDefault="009B095E" w:rsidP="00D67E4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753C" w14:textId="6456E7D1" w:rsidR="009B095E" w:rsidRPr="003E3275" w:rsidRDefault="003E3275" w:rsidP="003E327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мастерской Деда Мороза.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4BF8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6CBF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9467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3C64" w14:textId="666E1727" w:rsidR="009B095E" w:rsidRDefault="00EE7137" w:rsidP="00EE713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9462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3517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83C1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5921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34E8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9408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B22C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35D3" w14:textId="77777777" w:rsidR="009B095E" w:rsidRDefault="009B095E" w:rsidP="00EE713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60EC142" w14:textId="77777777" w:rsidR="004C73B6" w:rsidRDefault="004C73B6"/>
    <w:sectPr w:rsidR="004C73B6" w:rsidSect="00883B6F">
      <w:pgSz w:w="16838" w:h="11906" w:orient="landscape"/>
      <w:pgMar w:top="426" w:right="536" w:bottom="8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D02"/>
    <w:multiLevelType w:val="hybridMultilevel"/>
    <w:tmpl w:val="7570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8EB"/>
    <w:multiLevelType w:val="hybridMultilevel"/>
    <w:tmpl w:val="A722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2637"/>
    <w:multiLevelType w:val="hybridMultilevel"/>
    <w:tmpl w:val="996C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DD7"/>
    <w:multiLevelType w:val="hybridMultilevel"/>
    <w:tmpl w:val="C406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DEA"/>
    <w:multiLevelType w:val="hybridMultilevel"/>
    <w:tmpl w:val="2F6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2E0"/>
    <w:multiLevelType w:val="hybridMultilevel"/>
    <w:tmpl w:val="D622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1323"/>
    <w:multiLevelType w:val="hybridMultilevel"/>
    <w:tmpl w:val="EFB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9"/>
    <w:rsid w:val="00186C29"/>
    <w:rsid w:val="002138C1"/>
    <w:rsid w:val="0038235D"/>
    <w:rsid w:val="003E3275"/>
    <w:rsid w:val="004C73B6"/>
    <w:rsid w:val="006337D7"/>
    <w:rsid w:val="00883B6F"/>
    <w:rsid w:val="009B095E"/>
    <w:rsid w:val="00A945C6"/>
    <w:rsid w:val="00EA3FE8"/>
    <w:rsid w:val="00E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41F5"/>
  <w15:chartTrackingRefBased/>
  <w15:docId w15:val="{77A89A99-ED63-4A14-A166-86F314B5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2021-08-22T14:32:00Z</dcterms:created>
  <dcterms:modified xsi:type="dcterms:W3CDTF">2021-08-22T17:34:00Z</dcterms:modified>
</cp:coreProperties>
</file>