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22" w:rsidRPr="00D25422" w:rsidRDefault="00D25422" w:rsidP="00D254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>Приложение 1.1</w:t>
      </w:r>
    </w:p>
    <w:p w:rsidR="00D25422" w:rsidRDefault="00D25422" w:rsidP="005A4C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25422" w:rsidRPr="00D25422" w:rsidRDefault="00D25422" w:rsidP="005A4C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>Конспект НОД</w:t>
      </w:r>
    </w:p>
    <w:p w:rsidR="00BA62C5" w:rsidRPr="00D25422" w:rsidRDefault="00183601" w:rsidP="005A4C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 xml:space="preserve"> «Путешествие в Страну «Времени».</w:t>
      </w:r>
    </w:p>
    <w:p w:rsidR="00645FBD" w:rsidRPr="00D25422" w:rsidRDefault="00645FBD" w:rsidP="005A4C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>Образовательная область «Познание» (мир, ФЭМП)</w:t>
      </w:r>
    </w:p>
    <w:p w:rsidR="00D25422" w:rsidRPr="00D25422" w:rsidRDefault="00D25422" w:rsidP="00D254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25422">
        <w:rPr>
          <w:rFonts w:ascii="Times New Roman" w:hAnsi="Times New Roman" w:cs="Times New Roman"/>
          <w:b/>
          <w:sz w:val="24"/>
        </w:rPr>
        <w:t>подготовительная</w:t>
      </w:r>
      <w:proofErr w:type="gramEnd"/>
      <w:r w:rsidRPr="00D25422">
        <w:rPr>
          <w:rFonts w:ascii="Times New Roman" w:hAnsi="Times New Roman" w:cs="Times New Roman"/>
          <w:b/>
          <w:sz w:val="24"/>
        </w:rPr>
        <w:t xml:space="preserve"> к школе группа</w:t>
      </w:r>
    </w:p>
    <w:p w:rsidR="00D25422" w:rsidRDefault="00D25422" w:rsidP="00D25422">
      <w:pPr>
        <w:spacing w:after="0"/>
        <w:rPr>
          <w:rFonts w:ascii="Times New Roman" w:hAnsi="Times New Roman" w:cs="Times New Roman"/>
          <w:b/>
          <w:sz w:val="24"/>
        </w:rPr>
      </w:pPr>
    </w:p>
    <w:p w:rsidR="005A4C9E" w:rsidRPr="00D25422" w:rsidRDefault="00D25422" w:rsidP="00D25422">
      <w:pPr>
        <w:spacing w:after="0"/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>Цель: познакомить детей с устройством механических часов</w:t>
      </w:r>
    </w:p>
    <w:p w:rsidR="00D25422" w:rsidRPr="00D25422" w:rsidRDefault="00D25422" w:rsidP="00D25422">
      <w:pPr>
        <w:spacing w:after="0"/>
        <w:rPr>
          <w:rFonts w:ascii="Times New Roman" w:hAnsi="Times New Roman" w:cs="Times New Roman"/>
          <w:b/>
          <w:sz w:val="24"/>
        </w:rPr>
      </w:pPr>
    </w:p>
    <w:p w:rsidR="00183601" w:rsidRPr="007520EF" w:rsidRDefault="00183601" w:rsidP="0018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0EF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7520EF">
        <w:rPr>
          <w:rFonts w:ascii="Times New Roman" w:hAnsi="Times New Roman" w:cs="Times New Roman"/>
          <w:sz w:val="24"/>
          <w:szCs w:val="24"/>
        </w:rPr>
        <w:t>:</w:t>
      </w:r>
    </w:p>
    <w:p w:rsidR="00183601" w:rsidRPr="007520EF" w:rsidRDefault="00183601" w:rsidP="0018360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0EF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 (ФЭМП):</w:t>
      </w:r>
    </w:p>
    <w:p w:rsidR="00183601" w:rsidRPr="007520EF" w:rsidRDefault="00183601" w:rsidP="0018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0EF">
        <w:rPr>
          <w:rFonts w:ascii="Times New Roman" w:hAnsi="Times New Roman" w:cs="Times New Roman"/>
          <w:sz w:val="24"/>
          <w:szCs w:val="24"/>
        </w:rPr>
        <w:t>- систематизировать знания детей о временных отношениях (части чуток, дни недели, времена года);</w:t>
      </w:r>
    </w:p>
    <w:p w:rsidR="00183601" w:rsidRPr="00D25422" w:rsidRDefault="00183601" w:rsidP="0018360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422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</w:t>
      </w:r>
      <w:r w:rsidR="00B12BC6">
        <w:rPr>
          <w:rFonts w:ascii="Times New Roman" w:hAnsi="Times New Roman" w:cs="Times New Roman"/>
          <w:i/>
          <w:sz w:val="24"/>
          <w:szCs w:val="24"/>
          <w:u w:val="single"/>
        </w:rPr>
        <w:t xml:space="preserve"> (мир)</w:t>
      </w:r>
      <w:r w:rsidRPr="00D2542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hAnsi="Times New Roman" w:cs="Times New Roman"/>
          <w:sz w:val="24"/>
          <w:szCs w:val="24"/>
        </w:rPr>
        <w:t>- з</w:t>
      </w: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и расширить знания детей о разных видах часов, о принципах их работы, их роли в жизни человека</w:t>
      </w:r>
    </w:p>
    <w:p w:rsidR="005A4C9E" w:rsidRPr="00D25422" w:rsidRDefault="005A4C9E" w:rsidP="005A4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Pr="00D25422">
        <w:rPr>
          <w:rFonts w:ascii="Times New Roman" w:hAnsi="Times New Roman" w:cs="Times New Roman"/>
          <w:sz w:val="24"/>
          <w:szCs w:val="24"/>
        </w:rPr>
        <w:t> исследовательский интерес и любознательность.</w:t>
      </w:r>
    </w:p>
    <w:p w:rsidR="00183601" w:rsidRPr="00D25422" w:rsidRDefault="00183601" w:rsidP="001836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Речевое развитие:</w:t>
      </w:r>
    </w:p>
    <w:p w:rsidR="005A4C9E" w:rsidRPr="00D25422" w:rsidRDefault="00183601" w:rsidP="005A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4C9E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употреблении сложноподчиненных предложений;</w:t>
      </w:r>
    </w:p>
    <w:p w:rsidR="005A4C9E" w:rsidRPr="00D25422" w:rsidRDefault="005A4C9E" w:rsidP="005A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уточнение и расширение словаря по теме.</w:t>
      </w:r>
    </w:p>
    <w:p w:rsidR="00183601" w:rsidRPr="00D25422" w:rsidRDefault="005A4C9E" w:rsidP="001836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183601" w:rsidRPr="00D25422" w:rsidRDefault="005A4C9E" w:rsidP="0018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технике, целеустремленность, взаимопомощь и умение взаимодействовать со сверстниками</w:t>
      </w:r>
    </w:p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Физическое развитие:</w:t>
      </w:r>
    </w:p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основные виды движений</w:t>
      </w:r>
    </w:p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bookmarkStart w:id="0" w:name="_GoBack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разного вида часов, беседы о часах, чтение 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И. А. </w:t>
      </w:r>
      <w:proofErr w:type="spellStart"/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Шорыгиной</w:t>
      </w:r>
      <w:proofErr w:type="spell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сказки», дидактические игры «Когда это бывает? (</w:t>
      </w:r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части суток)», </w:t>
      </w:r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«Неделька»</w:t>
      </w:r>
    </w:p>
    <w:bookmarkEnd w:id="0"/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оборудование</w:t>
      </w: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  <w:r w:rsidR="00B5251F"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интерактивный стол, презентация «Часы и часики»</w:t>
      </w:r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8F0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 «История часов для детей», </w:t>
      </w:r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proofErr w:type="gramStart"/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Неделька</w:t>
      </w:r>
      <w:proofErr w:type="gramEnd"/>
      <w:r w:rsidR="00B5251F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стройся»</w:t>
      </w:r>
    </w:p>
    <w:p w:rsidR="005A4C9E" w:rsidRPr="00D25422" w:rsidRDefault="005A4C9E" w:rsidP="0018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</w:t>
      </w:r>
    </w:p>
    <w:p w:rsidR="006263D3" w:rsidRPr="00D25422" w:rsidRDefault="006263D3" w:rsidP="006263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4B1779" w:rsidRPr="00D254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 в кругу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вы любите путешествовать? (Да)</w:t>
      </w:r>
    </w:p>
    <w:p w:rsidR="006263D3" w:rsidRPr="00D25422" w:rsidRDefault="00645FBD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отправиться в путешествие</w:t>
      </w:r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необычную страну, Страну «Времени»”. Как вы думаете на чём можно до неё добраться? (</w:t>
      </w:r>
      <w:proofErr w:type="gramStart"/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варианты, в том числе и машину времени.)</w:t>
      </w:r>
    </w:p>
    <w:p w:rsidR="00645FBD" w:rsidRPr="00D25422" w:rsidRDefault="00645FBD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отправимся на машине времени.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в круг, положим</w:t>
      </w: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друг другу на плечи, </w:t>
      </w:r>
      <w:proofErr w:type="gramStart"/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закроем </w:t>
      </w: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</w:t>
      </w:r>
      <w:proofErr w:type="gram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D3" w:rsidRPr="00D25422" w:rsidRDefault="006263D3" w:rsidP="0062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proofErr w:type="gram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музыка)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добрались. Смотрите, нас встречает </w:t>
      </w:r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 времени</w:t>
      </w:r>
      <w:proofErr w:type="gram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наша Минутка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(появляется кукла).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Минутка: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 ребята. Я знаю, что</w:t>
      </w: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узнавать что-то новое и по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пожаловали ко мне в гости!</w:t>
      </w: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 выполнять мои задания?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</w:t>
      </w:r>
      <w:proofErr w:type="gramEnd"/>
      <w:r w:rsidRPr="00D2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Подумай и скажи»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делаете утром?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дня вы едите суп?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бывает передача «Спокойной ночи, малыши»</w:t>
      </w:r>
      <w:r w:rsidR="00645FBD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263D3" w:rsidRPr="00D25422" w:rsidRDefault="006263D3" w:rsidP="0062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лишнее слово:</w:t>
      </w:r>
    </w:p>
    <w:p w:rsidR="006263D3" w:rsidRPr="00D25422" w:rsidRDefault="000A6514" w:rsidP="006263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</w:t>
      </w:r>
      <w:proofErr w:type="gramEnd"/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лето, суббота, зима;</w:t>
      </w:r>
    </w:p>
    <w:p w:rsidR="006263D3" w:rsidRPr="00D25422" w:rsidRDefault="000A6514" w:rsidP="006263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</w:t>
      </w:r>
      <w:proofErr w:type="gramEnd"/>
      <w:r w:rsidR="006263D3"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четверг, весна, воскресенье;</w:t>
      </w:r>
    </w:p>
    <w:p w:rsidR="000A6514" w:rsidRPr="00D25422" w:rsidRDefault="000A6514" w:rsidP="006263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D2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ночь, утро, лето</w:t>
      </w:r>
    </w:p>
    <w:p w:rsidR="000A6514" w:rsidRPr="00D25422" w:rsidRDefault="000A6514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sz w:val="24"/>
          <w:szCs w:val="24"/>
        </w:rPr>
        <w:t xml:space="preserve">- </w:t>
      </w:r>
      <w:r w:rsidRPr="00D25422">
        <w:rPr>
          <w:rFonts w:ascii="Times New Roman" w:hAnsi="Times New Roman" w:cs="Times New Roman"/>
          <w:sz w:val="24"/>
          <w:szCs w:val="24"/>
        </w:rPr>
        <w:t>Молодцы, правильно ответили на все вопросы. Вот следующее задание.</w:t>
      </w:r>
    </w:p>
    <w:p w:rsidR="000A6514" w:rsidRPr="00D25422" w:rsidRDefault="00FD460B" w:rsidP="00FD4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422">
        <w:rPr>
          <w:rFonts w:ascii="Times New Roman" w:hAnsi="Times New Roman" w:cs="Times New Roman"/>
          <w:b/>
          <w:sz w:val="24"/>
          <w:szCs w:val="24"/>
        </w:rPr>
        <w:t>3. Дидактическая игра «Неделя, стройся!»</w:t>
      </w:r>
    </w:p>
    <w:p w:rsidR="00FD460B" w:rsidRPr="00D25422" w:rsidRDefault="009B2043" w:rsidP="00FD4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- Дети, Минутка спрашивает, вы любите отгадывать загадки? Будьте внимательны:</w:t>
      </w:r>
    </w:p>
    <w:p w:rsidR="00FD460B" w:rsidRPr="00D25422" w:rsidRDefault="00FD460B" w:rsidP="00FD46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Братьев ровно семь,</w:t>
      </w:r>
    </w:p>
    <w:p w:rsidR="00FD460B" w:rsidRPr="00D25422" w:rsidRDefault="00FD460B" w:rsidP="00FD46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Вам они известны всем.</w:t>
      </w:r>
    </w:p>
    <w:p w:rsidR="00FD460B" w:rsidRPr="00D25422" w:rsidRDefault="00FD460B" w:rsidP="00FD46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Каждую неделю кругом</w:t>
      </w:r>
    </w:p>
    <w:p w:rsidR="00FD460B" w:rsidRPr="00D25422" w:rsidRDefault="00FD460B" w:rsidP="00FD46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Ходят братья друг за другом.</w:t>
      </w:r>
    </w:p>
    <w:p w:rsidR="00FD460B" w:rsidRPr="00D25422" w:rsidRDefault="00FD460B" w:rsidP="00FD460B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Попрощается последний – </w:t>
      </w:r>
    </w:p>
    <w:p w:rsidR="00FD460B" w:rsidRPr="00D25422" w:rsidRDefault="00FD460B" w:rsidP="00FD460B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Появляется передний.  (Дни недели)</w:t>
      </w:r>
    </w:p>
    <w:p w:rsidR="00FD460B" w:rsidRPr="00D25422" w:rsidRDefault="00FD460B" w:rsidP="00FD460B">
      <w:pPr>
        <w:spacing w:after="0"/>
        <w:rPr>
          <w:rFonts w:ascii="Times New Roman" w:hAnsi="Times New Roman" w:cs="Times New Roman"/>
        </w:rPr>
      </w:pPr>
    </w:p>
    <w:p w:rsidR="00FD460B" w:rsidRPr="00D25422" w:rsidRDefault="00C16895" w:rsidP="00C16895">
      <w:pPr>
        <w:spacing w:after="0"/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</w:rPr>
        <w:t xml:space="preserve">- </w:t>
      </w:r>
      <w:r w:rsidRPr="00D25422">
        <w:rPr>
          <w:rFonts w:ascii="Times New Roman" w:hAnsi="Times New Roman" w:cs="Times New Roman"/>
          <w:sz w:val="24"/>
        </w:rPr>
        <w:t xml:space="preserve">Минутка предлагает вам подойти к столам, стать напротив карточек. По моему сигналу начинаете выстраивать дни недели по порядку, начиная с понедельника. </w:t>
      </w:r>
    </w:p>
    <w:p w:rsidR="00C16895" w:rsidRPr="00D25422" w:rsidRDefault="00C16895" w:rsidP="00C16895">
      <w:pPr>
        <w:spacing w:after="0"/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>- Готовы? Начали!</w:t>
      </w:r>
    </w:p>
    <w:p w:rsidR="009B2043" w:rsidRPr="00D25422" w:rsidRDefault="009B2043" w:rsidP="007520EF">
      <w:pPr>
        <w:spacing w:after="0"/>
        <w:jc w:val="center"/>
        <w:rPr>
          <w:rFonts w:ascii="Times New Roman" w:hAnsi="Times New Roman" w:cs="Times New Roman"/>
          <w:i/>
        </w:rPr>
      </w:pPr>
      <w:r w:rsidRPr="00D25422">
        <w:rPr>
          <w:rFonts w:ascii="Times New Roman" w:hAnsi="Times New Roman" w:cs="Times New Roman"/>
          <w:i/>
        </w:rPr>
        <w:t>Когда дети выполняют задание,</w:t>
      </w:r>
      <w:r w:rsidR="00B12ED9" w:rsidRPr="00D25422">
        <w:rPr>
          <w:rFonts w:ascii="Times New Roman" w:hAnsi="Times New Roman" w:cs="Times New Roman"/>
          <w:i/>
        </w:rPr>
        <w:t xml:space="preserve"> </w:t>
      </w:r>
      <w:r w:rsidRPr="00D25422">
        <w:rPr>
          <w:rFonts w:ascii="Times New Roman" w:hAnsi="Times New Roman" w:cs="Times New Roman"/>
          <w:i/>
        </w:rPr>
        <w:t>читаю стихотворение</w:t>
      </w:r>
      <w:r w:rsidR="00B12ED9" w:rsidRPr="00D25422">
        <w:rPr>
          <w:rFonts w:ascii="Times New Roman" w:hAnsi="Times New Roman" w:cs="Times New Roman"/>
          <w:i/>
        </w:rPr>
        <w:t xml:space="preserve"> «Неделя»</w:t>
      </w:r>
    </w:p>
    <w:p w:rsidR="00B12ED9" w:rsidRPr="00D25422" w:rsidRDefault="00B12ED9" w:rsidP="00FD460B">
      <w:pPr>
        <w:spacing w:after="0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Бежит, спешит неделя, </w:t>
      </w:r>
    </w:p>
    <w:p w:rsidR="00B12ED9" w:rsidRPr="00D25422" w:rsidRDefault="00B12ED9" w:rsidP="00FD460B">
      <w:pPr>
        <w:spacing w:after="0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Мелькают быстро дни.</w:t>
      </w:r>
    </w:p>
    <w:p w:rsidR="00B12ED9" w:rsidRPr="00D25422" w:rsidRDefault="00B12ED9" w:rsidP="00FD460B">
      <w:pPr>
        <w:spacing w:after="0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Так чем же, в самом деле,</w:t>
      </w:r>
    </w:p>
    <w:p w:rsidR="00B12ED9" w:rsidRPr="00D25422" w:rsidRDefault="00B12ED9" w:rsidP="00FD460B">
      <w:pPr>
        <w:spacing w:after="0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Наполнены они?</w:t>
      </w:r>
    </w:p>
    <w:p w:rsidR="00B12ED9" w:rsidRPr="00D25422" w:rsidRDefault="00B12ED9" w:rsidP="00B12ED9">
      <w:pPr>
        <w:spacing w:after="0"/>
        <w:ind w:firstLine="284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- Да разными делами! – </w:t>
      </w:r>
    </w:p>
    <w:p w:rsidR="00B12ED9" w:rsidRPr="00D25422" w:rsidRDefault="00B12ED9" w:rsidP="00B12ED9">
      <w:pPr>
        <w:spacing w:after="0"/>
        <w:ind w:firstLine="284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Ответил мне сынок.-</w:t>
      </w:r>
    </w:p>
    <w:p w:rsidR="00B12ED9" w:rsidRPr="00D25422" w:rsidRDefault="00B12ED9" w:rsidP="00B12ED9">
      <w:pPr>
        <w:spacing w:after="0"/>
        <w:ind w:firstLine="284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993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Ходил я в понедельник</w:t>
      </w:r>
    </w:p>
    <w:p w:rsidR="00B12ED9" w:rsidRPr="00D25422" w:rsidRDefault="00B12ED9" w:rsidP="00B12ED9">
      <w:pPr>
        <w:spacing w:after="0"/>
        <w:ind w:firstLine="993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С друзьями на каток.</w:t>
      </w:r>
    </w:p>
    <w:p w:rsidR="00B12ED9" w:rsidRPr="00D25422" w:rsidRDefault="00B12ED9" w:rsidP="00B12ED9">
      <w:pPr>
        <w:spacing w:after="0"/>
        <w:ind w:firstLine="993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1418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Во вторник с братом Ваней</w:t>
      </w:r>
    </w:p>
    <w:p w:rsidR="00B12ED9" w:rsidRPr="00D25422" w:rsidRDefault="00B12ED9" w:rsidP="00B12ED9">
      <w:pPr>
        <w:spacing w:after="0"/>
        <w:ind w:firstLine="1418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>В лошадки я играл.</w:t>
      </w:r>
    </w:p>
    <w:p w:rsidR="00B12ED9" w:rsidRPr="00D25422" w:rsidRDefault="00B12ED9" w:rsidP="00B12ED9">
      <w:pPr>
        <w:spacing w:after="0"/>
        <w:ind w:firstLine="1418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1701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А в среду взял я сани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И с гор его катал.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В </w:t>
      </w:r>
      <w:proofErr w:type="gramStart"/>
      <w:r w:rsidRPr="00D25422">
        <w:rPr>
          <w:rFonts w:ascii="Times New Roman" w:hAnsi="Times New Roman" w:cs="Times New Roman"/>
        </w:rPr>
        <w:t>четверг  вдвоем</w:t>
      </w:r>
      <w:proofErr w:type="gramEnd"/>
      <w:r w:rsidRPr="00D25422">
        <w:rPr>
          <w:rFonts w:ascii="Times New Roman" w:hAnsi="Times New Roman" w:cs="Times New Roman"/>
        </w:rPr>
        <w:t xml:space="preserve"> с братишкой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Рассматривали книжки.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А в пятницу сначала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Немного поскучали,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               А после к дню рождения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               Прислали приглашения.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                                В субботу в хоре пели,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                                Старался я, как мог.</w:t>
      </w:r>
    </w:p>
    <w:p w:rsidR="00A36919" w:rsidRPr="00D25422" w:rsidRDefault="00A36919" w:rsidP="00B12ED9">
      <w:pPr>
        <w:spacing w:after="0"/>
        <w:ind w:firstLine="567"/>
        <w:rPr>
          <w:rFonts w:ascii="Times New Roman" w:hAnsi="Times New Roman" w:cs="Times New Roman"/>
        </w:rPr>
      </w:pP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А воскресенье ели</w:t>
      </w:r>
    </w:p>
    <w:p w:rsidR="00B12ED9" w:rsidRPr="00D25422" w:rsidRDefault="00B12ED9" w:rsidP="00B12ED9">
      <w:pPr>
        <w:spacing w:after="0"/>
        <w:ind w:firstLine="567"/>
        <w:rPr>
          <w:rFonts w:ascii="Times New Roman" w:hAnsi="Times New Roman" w:cs="Times New Roman"/>
        </w:rPr>
      </w:pPr>
      <w:r w:rsidRPr="00D25422">
        <w:rPr>
          <w:rFonts w:ascii="Times New Roman" w:hAnsi="Times New Roman" w:cs="Times New Roman"/>
        </w:rPr>
        <w:t xml:space="preserve">                                                                                                             С клубникою пирог.</w:t>
      </w:r>
    </w:p>
    <w:p w:rsidR="00FD460B" w:rsidRPr="00D25422" w:rsidRDefault="00FD460B" w:rsidP="00FD460B">
      <w:pPr>
        <w:spacing w:after="0"/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>- Молодцы.</w:t>
      </w:r>
    </w:p>
    <w:p w:rsidR="00FD460B" w:rsidRPr="00D25422" w:rsidRDefault="00FD460B" w:rsidP="00FD460B">
      <w:pPr>
        <w:spacing w:after="0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>4. Беседа о часах</w:t>
      </w:r>
    </w:p>
    <w:p w:rsidR="00FD460B" w:rsidRPr="00D25422" w:rsidRDefault="00C16895" w:rsidP="00FD4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</w:rPr>
        <w:t xml:space="preserve">- </w:t>
      </w:r>
      <w:r w:rsidRPr="00D25422">
        <w:rPr>
          <w:rFonts w:ascii="Times New Roman" w:hAnsi="Times New Roman" w:cs="Times New Roman"/>
          <w:sz w:val="24"/>
          <w:szCs w:val="24"/>
        </w:rPr>
        <w:t>А вот еще загадка от Минутки</w:t>
      </w:r>
      <w:r w:rsidR="004B1779" w:rsidRPr="00D25422">
        <w:rPr>
          <w:rFonts w:ascii="Times New Roman" w:hAnsi="Times New Roman" w:cs="Times New Roman"/>
          <w:sz w:val="24"/>
          <w:szCs w:val="24"/>
        </w:rPr>
        <w:t>:</w:t>
      </w:r>
    </w:p>
    <w:p w:rsidR="004B1779" w:rsidRPr="00D25422" w:rsidRDefault="004B1779" w:rsidP="004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Мы день не спим и ночь не спим</w:t>
      </w:r>
    </w:p>
    <w:p w:rsidR="004B1779" w:rsidRPr="00D25422" w:rsidRDefault="004B1779" w:rsidP="004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И день и ночь стучим, стучим</w:t>
      </w:r>
    </w:p>
    <w:p w:rsidR="004B1779" w:rsidRPr="00D25422" w:rsidRDefault="004B1779" w:rsidP="004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Ног нет, а ходим,</w:t>
      </w:r>
    </w:p>
    <w:p w:rsidR="004B1779" w:rsidRPr="00D25422" w:rsidRDefault="004B1779" w:rsidP="004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lastRenderedPageBreak/>
        <w:t>Рта нет, а скажем: когда спать,</w:t>
      </w:r>
    </w:p>
    <w:p w:rsidR="004B1779" w:rsidRPr="00D25422" w:rsidRDefault="004B1779" w:rsidP="004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Когда вставать, когда работу начинать.  (Часы)</w:t>
      </w:r>
    </w:p>
    <w:p w:rsidR="004B1779" w:rsidRPr="00D25422" w:rsidRDefault="004B1779" w:rsidP="004B1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>- Давайте вспомним, какие виды часов вы знаете.</w:t>
      </w:r>
    </w:p>
    <w:p w:rsidR="004B1779" w:rsidRPr="00D25422" w:rsidRDefault="004B1779" w:rsidP="004B1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25422">
        <w:rPr>
          <w:rFonts w:ascii="Times New Roman" w:hAnsi="Times New Roman" w:cs="Times New Roman"/>
          <w:i/>
          <w:sz w:val="24"/>
          <w:szCs w:val="24"/>
        </w:rPr>
        <w:t>прос</w:t>
      </w:r>
      <w:r w:rsidR="00A36919" w:rsidRPr="00D25422">
        <w:rPr>
          <w:rFonts w:ascii="Times New Roman" w:hAnsi="Times New Roman" w:cs="Times New Roman"/>
          <w:i/>
          <w:sz w:val="24"/>
          <w:szCs w:val="24"/>
        </w:rPr>
        <w:t>мотр</w:t>
      </w:r>
      <w:proofErr w:type="gramEnd"/>
      <w:r w:rsidR="00A36919" w:rsidRPr="00D25422">
        <w:rPr>
          <w:rFonts w:ascii="Times New Roman" w:hAnsi="Times New Roman" w:cs="Times New Roman"/>
          <w:i/>
          <w:sz w:val="24"/>
          <w:szCs w:val="24"/>
        </w:rPr>
        <w:t xml:space="preserve"> презентации «Часы и часики»  на</w:t>
      </w:r>
      <w:r w:rsidRPr="00D25422">
        <w:rPr>
          <w:rFonts w:ascii="Times New Roman" w:hAnsi="Times New Roman" w:cs="Times New Roman"/>
          <w:i/>
          <w:sz w:val="24"/>
          <w:szCs w:val="24"/>
        </w:rPr>
        <w:t xml:space="preserve"> интерактивном столе</w:t>
      </w:r>
      <w:r w:rsidRPr="00D25422">
        <w:rPr>
          <w:rFonts w:ascii="Times New Roman" w:hAnsi="Times New Roman" w:cs="Times New Roman"/>
          <w:sz w:val="24"/>
          <w:szCs w:val="24"/>
        </w:rPr>
        <w:t>)</w:t>
      </w:r>
    </w:p>
    <w:p w:rsidR="004B1779" w:rsidRPr="00D25422" w:rsidRDefault="004B1779" w:rsidP="00FD4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779" w:rsidRPr="00D25422" w:rsidRDefault="004B1779" w:rsidP="004B1779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 xml:space="preserve">- Ребята, кто из вас скажет, что это за часы, и как </w:t>
      </w:r>
      <w:proofErr w:type="gramStart"/>
      <w:r w:rsidRPr="00D25422">
        <w:rPr>
          <w:rFonts w:ascii="Times New Roman" w:hAnsi="Times New Roman" w:cs="Times New Roman"/>
          <w:sz w:val="24"/>
          <w:szCs w:val="24"/>
        </w:rPr>
        <w:t>люди  определяли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 по ним время?</w:t>
      </w:r>
    </w:p>
    <w:p w:rsidR="004B1779" w:rsidRPr="00D25422" w:rsidRDefault="004B1779" w:rsidP="004B1779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b/>
          <w:bCs/>
          <w:sz w:val="24"/>
          <w:szCs w:val="24"/>
        </w:rPr>
        <w:t xml:space="preserve">I - ребёнок: </w:t>
      </w:r>
      <w:r w:rsidRPr="00D25422">
        <w:rPr>
          <w:rFonts w:ascii="Times New Roman" w:hAnsi="Times New Roman" w:cs="Times New Roman"/>
          <w:sz w:val="24"/>
          <w:szCs w:val="24"/>
        </w:rPr>
        <w:t xml:space="preserve">Давным-давно, когда часов ещё не было, люди узнавали время по солнцу. Всходило солнце, значит, пора вставать, и так </w:t>
      </w:r>
      <w:proofErr w:type="gramStart"/>
      <w:r w:rsidRPr="00D25422">
        <w:rPr>
          <w:rFonts w:ascii="Times New Roman" w:hAnsi="Times New Roman" w:cs="Times New Roman"/>
          <w:sz w:val="24"/>
          <w:szCs w:val="24"/>
        </w:rPr>
        <w:t>до  самого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 вечера. </w:t>
      </w:r>
      <w:proofErr w:type="gramStart"/>
      <w:r w:rsidRPr="00D25422">
        <w:rPr>
          <w:rFonts w:ascii="Times New Roman" w:hAnsi="Times New Roman" w:cs="Times New Roman"/>
          <w:sz w:val="24"/>
          <w:szCs w:val="24"/>
        </w:rPr>
        <w:t>Человек  заметил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: солнце по небу идёт, а тень от дерева за солнышком тянется, по земле движется. Так солнце подсказало человеку, что можно сделать солнечные часы. Человек </w:t>
      </w:r>
      <w:proofErr w:type="gramStart"/>
      <w:r w:rsidRPr="00D25422">
        <w:rPr>
          <w:rFonts w:ascii="Times New Roman" w:hAnsi="Times New Roman" w:cs="Times New Roman"/>
          <w:sz w:val="24"/>
          <w:szCs w:val="24"/>
        </w:rPr>
        <w:t>вкопал  в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 землю столб, вокруг начертил круг и разделил его на равные части. Каждая часть равнялась одному часу. Солнце вставало, а тень от </w:t>
      </w:r>
      <w:proofErr w:type="gramStart"/>
      <w:r w:rsidRPr="00D25422">
        <w:rPr>
          <w:rFonts w:ascii="Times New Roman" w:hAnsi="Times New Roman" w:cs="Times New Roman"/>
          <w:sz w:val="24"/>
          <w:szCs w:val="24"/>
        </w:rPr>
        <w:t>столба  медленно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 двигалась по кругу.</w:t>
      </w:r>
    </w:p>
    <w:p w:rsidR="00A36919" w:rsidRPr="00D25422" w:rsidRDefault="00A36919" w:rsidP="004B1779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B1779" w:rsidRPr="00D25422">
        <w:rPr>
          <w:rFonts w:ascii="Times New Roman" w:hAnsi="Times New Roman" w:cs="Times New Roman"/>
          <w:sz w:val="24"/>
          <w:szCs w:val="24"/>
        </w:rPr>
        <w:t>Как вы думаете, ребята, всегда ли человек мог пользоваться такими часами? (</w:t>
      </w:r>
      <w:proofErr w:type="gramStart"/>
      <w:r w:rsidR="004B1779" w:rsidRPr="00D2542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4B1779" w:rsidRPr="00D25422">
        <w:rPr>
          <w:rFonts w:ascii="Times New Roman" w:hAnsi="Times New Roman" w:cs="Times New Roman"/>
          <w:sz w:val="24"/>
          <w:szCs w:val="24"/>
        </w:rPr>
        <w:t xml:space="preserve"> – ночью и в облачные дни солнечные часы не </w:t>
      </w:r>
      <w:r w:rsidRPr="00D25422">
        <w:rPr>
          <w:rFonts w:ascii="Times New Roman" w:hAnsi="Times New Roman" w:cs="Times New Roman"/>
          <w:sz w:val="24"/>
          <w:szCs w:val="24"/>
        </w:rPr>
        <w:t>работали: нет солнца – нет тени.</w:t>
      </w:r>
    </w:p>
    <w:p w:rsidR="004B1779" w:rsidRPr="00D25422" w:rsidRDefault="004B1779" w:rsidP="004B1779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sz w:val="24"/>
          <w:szCs w:val="24"/>
        </w:rPr>
        <w:t xml:space="preserve"> - </w:t>
      </w:r>
      <w:r w:rsidR="00A36919" w:rsidRPr="00D25422">
        <w:rPr>
          <w:rFonts w:ascii="Times New Roman" w:hAnsi="Times New Roman" w:cs="Times New Roman"/>
          <w:sz w:val="24"/>
          <w:szCs w:val="24"/>
        </w:rPr>
        <w:t xml:space="preserve"> Минутка </w:t>
      </w:r>
      <w:proofErr w:type="spellStart"/>
      <w:r w:rsidR="00A36919" w:rsidRPr="00D25422">
        <w:rPr>
          <w:rFonts w:ascii="Times New Roman" w:hAnsi="Times New Roman" w:cs="Times New Roman"/>
          <w:sz w:val="24"/>
          <w:szCs w:val="24"/>
        </w:rPr>
        <w:t>спрашивет</w:t>
      </w:r>
      <w:proofErr w:type="spellEnd"/>
      <w:r w:rsidR="00A36919" w:rsidRPr="00D25422">
        <w:rPr>
          <w:rFonts w:ascii="Times New Roman" w:hAnsi="Times New Roman" w:cs="Times New Roman"/>
          <w:sz w:val="24"/>
          <w:szCs w:val="24"/>
        </w:rPr>
        <w:t>, а какие еще были изобретены часы?</w:t>
      </w:r>
    </w:p>
    <w:p w:rsidR="004B1779" w:rsidRPr="00D25422" w:rsidRDefault="004B1779" w:rsidP="004B1779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b/>
          <w:bCs/>
          <w:sz w:val="24"/>
          <w:szCs w:val="24"/>
        </w:rPr>
        <w:t xml:space="preserve">II – </w:t>
      </w:r>
      <w:proofErr w:type="gramStart"/>
      <w:r w:rsidRPr="00D25422">
        <w:rPr>
          <w:rFonts w:ascii="Times New Roman" w:hAnsi="Times New Roman" w:cs="Times New Roman"/>
          <w:b/>
          <w:bCs/>
          <w:sz w:val="24"/>
          <w:szCs w:val="24"/>
        </w:rPr>
        <w:t xml:space="preserve">ребёнок: </w:t>
      </w:r>
      <w:r w:rsidR="00A36919" w:rsidRPr="00D25422">
        <w:rPr>
          <w:rFonts w:ascii="Times New Roman" w:hAnsi="Times New Roman" w:cs="Times New Roman"/>
          <w:sz w:val="24"/>
          <w:szCs w:val="24"/>
        </w:rPr>
        <w:t xml:space="preserve"> Л</w:t>
      </w:r>
      <w:r w:rsidRPr="00D25422">
        <w:rPr>
          <w:rFonts w:ascii="Times New Roman" w:hAnsi="Times New Roman" w:cs="Times New Roman"/>
          <w:sz w:val="24"/>
          <w:szCs w:val="24"/>
        </w:rPr>
        <w:t>юди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 изобрели водяные часы. Вода по каплям переливалась из одного сосуда в другой, и по тому, сколько воды вытекло, определяли, сколько прошло времени.</w:t>
      </w:r>
    </w:p>
    <w:p w:rsidR="00A36919" w:rsidRPr="00D25422" w:rsidRDefault="004B1779" w:rsidP="004B1779">
      <w:pPr>
        <w:rPr>
          <w:rFonts w:ascii="Times New Roman" w:hAnsi="Times New Roman" w:cs="Times New Roman"/>
          <w:sz w:val="24"/>
          <w:szCs w:val="24"/>
        </w:rPr>
      </w:pPr>
      <w:r w:rsidRPr="00D25422">
        <w:rPr>
          <w:rFonts w:ascii="Times New Roman" w:hAnsi="Times New Roman" w:cs="Times New Roman"/>
          <w:b/>
          <w:bCs/>
          <w:sz w:val="24"/>
          <w:szCs w:val="24"/>
        </w:rPr>
        <w:t>III – ребёнок</w:t>
      </w:r>
      <w:r w:rsidR="00A36919" w:rsidRPr="00D25422">
        <w:rPr>
          <w:rFonts w:ascii="Times New Roman" w:hAnsi="Times New Roman" w:cs="Times New Roman"/>
          <w:sz w:val="24"/>
          <w:szCs w:val="24"/>
        </w:rPr>
        <w:t>: А это песочные часы.</w:t>
      </w:r>
      <w:r w:rsidRPr="00D25422">
        <w:rPr>
          <w:rFonts w:ascii="Times New Roman" w:hAnsi="Times New Roman" w:cs="Times New Roman"/>
          <w:sz w:val="24"/>
          <w:szCs w:val="24"/>
        </w:rPr>
        <w:t xml:space="preserve"> У этих часов нет стрелок и циферблата, сделаны они из стекла. Два стеклянных сосуда соединены вместе, внутри насыпан песок. Высыпался весь песок сверху вн</w:t>
      </w:r>
      <w:r w:rsidR="00A36919" w:rsidRPr="00D25422">
        <w:rPr>
          <w:rFonts w:ascii="Times New Roman" w:hAnsi="Times New Roman" w:cs="Times New Roman"/>
          <w:sz w:val="24"/>
          <w:szCs w:val="24"/>
        </w:rPr>
        <w:t xml:space="preserve">из, значит </w:t>
      </w:r>
      <w:proofErr w:type="gramStart"/>
      <w:r w:rsidR="00A36919" w:rsidRPr="00D25422">
        <w:rPr>
          <w:rFonts w:ascii="Times New Roman" w:hAnsi="Times New Roman" w:cs="Times New Roman"/>
          <w:sz w:val="24"/>
          <w:szCs w:val="24"/>
        </w:rPr>
        <w:t xml:space="preserve">прошло </w:t>
      </w:r>
      <w:r w:rsidRPr="00D25422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End"/>
      <w:r w:rsidRPr="00D2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919" w:rsidRPr="00D25422" w:rsidRDefault="00A36919" w:rsidP="004B1779">
      <w:pPr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</w:rPr>
        <w:t xml:space="preserve">- </w:t>
      </w:r>
      <w:r w:rsidRPr="00D25422">
        <w:rPr>
          <w:rFonts w:ascii="Times New Roman" w:hAnsi="Times New Roman" w:cs="Times New Roman"/>
          <w:sz w:val="24"/>
        </w:rPr>
        <w:t xml:space="preserve">А сейчас люди пользуются песочными часами? </w:t>
      </w:r>
    </w:p>
    <w:p w:rsidR="004B1779" w:rsidRPr="00D25422" w:rsidRDefault="00A36919" w:rsidP="004B1779">
      <w:pPr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>Ребенок</w:t>
      </w:r>
      <w:r w:rsidRPr="00D25422">
        <w:rPr>
          <w:rFonts w:ascii="Times New Roman" w:hAnsi="Times New Roman" w:cs="Times New Roman"/>
          <w:sz w:val="24"/>
        </w:rPr>
        <w:t xml:space="preserve">: </w:t>
      </w:r>
      <w:r w:rsidR="004B1779" w:rsidRPr="00D25422">
        <w:rPr>
          <w:rFonts w:ascii="Times New Roman" w:hAnsi="Times New Roman" w:cs="Times New Roman"/>
          <w:sz w:val="24"/>
        </w:rPr>
        <w:t>Песочными часами люди пользуются и сейчас: делают разные медицинские процедуры, отмеряя время песочными часами. </w:t>
      </w:r>
    </w:p>
    <w:p w:rsidR="00A36919" w:rsidRPr="00D25422" w:rsidRDefault="004B1779" w:rsidP="004B1779">
      <w:pPr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 xml:space="preserve"> - Часы есть не только на стене, на руках, на полу, но  и в бытовых  электроприборах. Назовите бытовые электроприборы, в которых встречаются  часы? (телевизор, микроволновая печь, стиральная машинка, телефон, DVD, видеомагнитофон). </w:t>
      </w:r>
    </w:p>
    <w:p w:rsidR="004B1779" w:rsidRPr="00D25422" w:rsidRDefault="00A36919" w:rsidP="004B1779">
      <w:pPr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 xml:space="preserve">- </w:t>
      </w:r>
      <w:r w:rsidR="004B1779" w:rsidRPr="00D25422">
        <w:rPr>
          <w:rFonts w:ascii="Times New Roman" w:hAnsi="Times New Roman" w:cs="Times New Roman"/>
          <w:sz w:val="24"/>
        </w:rPr>
        <w:t>А зачем они в них? Что можно узнать с помощью таких часов? (за какое время можно приготовить торт или постирать бельё, какое время идёт фильм, сколько минут мы говорили по телефону).</w:t>
      </w:r>
    </w:p>
    <w:p w:rsidR="004B1779" w:rsidRPr="00D25422" w:rsidRDefault="004B1779" w:rsidP="004B1779">
      <w:pPr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>- Как называются такие часы? (Таймер)</w:t>
      </w:r>
      <w:r w:rsidR="00A36919" w:rsidRPr="00D25422">
        <w:rPr>
          <w:rFonts w:ascii="Times New Roman" w:hAnsi="Times New Roman" w:cs="Times New Roman"/>
          <w:sz w:val="24"/>
        </w:rPr>
        <w:t>.  Давайте вместе скажем это слово.</w:t>
      </w:r>
    </w:p>
    <w:p w:rsidR="003A6C7B" w:rsidRPr="00D25422" w:rsidRDefault="004B1779" w:rsidP="004B1779">
      <w:pPr>
        <w:rPr>
          <w:rFonts w:ascii="Times New Roman" w:hAnsi="Times New Roman" w:cs="Times New Roman"/>
          <w:sz w:val="24"/>
        </w:rPr>
      </w:pPr>
      <w:r w:rsidRPr="00D25422">
        <w:rPr>
          <w:rFonts w:ascii="Times New Roman" w:hAnsi="Times New Roman" w:cs="Times New Roman"/>
          <w:sz w:val="24"/>
        </w:rPr>
        <w:t> - Молодцы, ребята</w:t>
      </w:r>
      <w:r w:rsidR="00A36919" w:rsidRPr="00D25422">
        <w:rPr>
          <w:rFonts w:ascii="Times New Roman" w:hAnsi="Times New Roman" w:cs="Times New Roman"/>
          <w:sz w:val="24"/>
        </w:rPr>
        <w:t>! Мне очень понравилось, как вы рассказывали.  А сейчас предлагаю немного поиграть.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5. Физкультминутка.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Тик-так, тик-так.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В доме кто умеет так?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Это маятник в часах,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Отбивает каждый такт.     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</w:t>
      </w:r>
      <w:proofErr w:type="gramStart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наклоны</w:t>
      </w:r>
      <w:proofErr w:type="gramEnd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вправо - влево)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А в часах сидит кукушка,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У неё своя избушка.       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</w:t>
      </w:r>
      <w:proofErr w:type="gramStart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приседания</w:t>
      </w:r>
      <w:proofErr w:type="gramEnd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, показ избушки – руки над головой)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Прокукует  птичка время,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Снова спрячется за дверью,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(приседания)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Стрелки движутся по кругу,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Не касаются друг друга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.              (</w:t>
      </w:r>
      <w:proofErr w:type="gramStart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вращение</w:t>
      </w:r>
      <w:proofErr w:type="gramEnd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туловища вправо)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Повернёмся мы с тобой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Против стрелки часовой.     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</w:t>
      </w:r>
      <w:proofErr w:type="gramStart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вращение</w:t>
      </w:r>
      <w:proofErr w:type="gramEnd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туловища влево)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А часы идут, идут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,                        (ходьба на месте)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Иногда  вдруг отстают,        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(замедление темпа ходьбы)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А бывают, что спешат,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Словно убежать хотят!         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(бег на месте)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Если их не заведут,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/>
          <w:iCs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szCs w:val="18"/>
          <w:lang w:eastAsia="ru-RU"/>
        </w:rPr>
        <w:t>То они совсем встают.                 </w:t>
      </w: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</w:t>
      </w:r>
      <w:proofErr w:type="gramStart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дети</w:t>
      </w:r>
      <w:proofErr w:type="gramEnd"/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останавливаются)</w:t>
      </w:r>
    </w:p>
    <w:p w:rsidR="003D18F0" w:rsidRPr="00D25422" w:rsidRDefault="003D18F0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Cs w:val="18"/>
          <w:lang w:eastAsia="ru-RU"/>
        </w:rPr>
      </w:pPr>
    </w:p>
    <w:p w:rsidR="003D18F0" w:rsidRPr="00D25422" w:rsidRDefault="003D18F0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szCs w:val="18"/>
          <w:lang w:eastAsia="ru-RU"/>
        </w:rPr>
        <w:t xml:space="preserve">- </w:t>
      </w: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Спасибо, Минутка. Здорово с тобой </w:t>
      </w:r>
      <w:r w:rsidR="007520EF"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играть!</w:t>
      </w:r>
    </w:p>
    <w:p w:rsidR="007520EF" w:rsidRPr="00D25422" w:rsidRDefault="007520EF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- Ты спешишь? До свидания!</w:t>
      </w:r>
    </w:p>
    <w:p w:rsidR="003D18F0" w:rsidRPr="00D25422" w:rsidRDefault="007520EF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- А я знаю, что Минутка приготовила для вас сюрприз. А какой это сюрприз, вы узнаете, если пойдете по стрелочкам.</w:t>
      </w:r>
    </w:p>
    <w:p w:rsidR="007520EF" w:rsidRPr="00D25422" w:rsidRDefault="007520EF" w:rsidP="007520EF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Дети приходят в Музей часов</w:t>
      </w:r>
    </w:p>
    <w:p w:rsidR="00216C4C" w:rsidRPr="00D25422" w:rsidRDefault="00216C4C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</w:pPr>
    </w:p>
    <w:p w:rsidR="00216C4C" w:rsidRPr="00D25422" w:rsidRDefault="00216C4C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iCs/>
          <w:sz w:val="24"/>
          <w:szCs w:val="18"/>
          <w:lang w:eastAsia="ru-RU"/>
        </w:rPr>
        <w:t>5.Расматривание часового механизма</w:t>
      </w:r>
    </w:p>
    <w:p w:rsidR="00216C4C" w:rsidRPr="00D25422" w:rsidRDefault="00216C4C" w:rsidP="00216C4C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Дети находят коробочку</w:t>
      </w:r>
    </w:p>
    <w:p w:rsidR="00216C4C" w:rsidRPr="00D25422" w:rsidRDefault="00216C4C" w:rsidP="003D18F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-</w:t>
      </w: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 Ребята, дава</w:t>
      </w:r>
      <w:r w:rsidR="003D18F0"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йте посмотрим, что же за </w:t>
      </w:r>
      <w:proofErr w:type="gramStart"/>
      <w:r w:rsidR="003D18F0"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сюрприз </w:t>
      </w: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 приготовила</w:t>
      </w:r>
      <w:proofErr w:type="gramEnd"/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 для вас Минутка. </w:t>
      </w:r>
      <w:r w:rsidRPr="00D25422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(</w:t>
      </w:r>
      <w:proofErr w:type="gramStart"/>
      <w:r w:rsidRPr="00D25422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рассматривают  часовой</w:t>
      </w:r>
      <w:proofErr w:type="gramEnd"/>
      <w:r w:rsidRPr="00D25422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механизм)</w:t>
      </w:r>
    </w:p>
    <w:p w:rsidR="00216C4C" w:rsidRPr="00D25422" w:rsidRDefault="00216C4C" w:rsidP="00216C4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 xml:space="preserve">- Вы знаете, что это такое? </w:t>
      </w:r>
    </w:p>
    <w:p w:rsidR="00216C4C" w:rsidRPr="00D25422" w:rsidRDefault="00216C4C" w:rsidP="00216C4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- Как называются эти детали?</w:t>
      </w:r>
    </w:p>
    <w:p w:rsidR="00216C4C" w:rsidRPr="00D25422" w:rsidRDefault="00216C4C" w:rsidP="00216C4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sz w:val="24"/>
          <w:szCs w:val="18"/>
          <w:lang w:eastAsia="ru-RU"/>
        </w:rPr>
        <w:t>- На что они похожи?</w:t>
      </w:r>
    </w:p>
    <w:p w:rsidR="00F7656E" w:rsidRPr="00D25422" w:rsidRDefault="003D18F0" w:rsidP="00216C4C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(рассматриваем механизм через лупу)</w:t>
      </w:r>
    </w:p>
    <w:p w:rsidR="00F7656E" w:rsidRPr="00D25422" w:rsidRDefault="00F7656E" w:rsidP="00F7656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iCs/>
          <w:sz w:val="24"/>
          <w:szCs w:val="18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iCs/>
          <w:sz w:val="24"/>
          <w:szCs w:val="18"/>
          <w:lang w:eastAsia="ru-RU"/>
        </w:rPr>
        <w:t xml:space="preserve">6. </w:t>
      </w:r>
      <w:r w:rsidR="002D148D" w:rsidRPr="00D25422">
        <w:rPr>
          <w:rFonts w:ascii="Times New Roman" w:eastAsia="Times New Roman" w:hAnsi="Times New Roman" w:cs="Times New Roman"/>
          <w:b/>
          <w:iCs/>
          <w:sz w:val="24"/>
          <w:szCs w:val="18"/>
          <w:lang w:eastAsia="ru-RU"/>
        </w:rPr>
        <w:t>Просмотр фильма «История часов для детей»</w:t>
      </w:r>
    </w:p>
    <w:p w:rsidR="002D148D" w:rsidRPr="00D25422" w:rsidRDefault="00F7656E" w:rsidP="00C1689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25422">
        <w:rPr>
          <w:rFonts w:ascii="Times New Roman" w:hAnsi="Times New Roman" w:cs="Times New Roman"/>
          <w:sz w:val="24"/>
        </w:rPr>
        <w:t xml:space="preserve">- Ребята, а вы </w:t>
      </w:r>
      <w:r w:rsidR="00C16895" w:rsidRPr="00D25422">
        <w:rPr>
          <w:rFonts w:ascii="Times New Roman" w:hAnsi="Times New Roman" w:cs="Times New Roman"/>
          <w:sz w:val="24"/>
        </w:rPr>
        <w:t>хотите подробнее узнать</w:t>
      </w:r>
      <w:r w:rsidR="007520EF" w:rsidRPr="00D25422">
        <w:rPr>
          <w:rFonts w:ascii="Times New Roman" w:hAnsi="Times New Roman" w:cs="Times New Roman"/>
          <w:sz w:val="24"/>
        </w:rPr>
        <w:t>, как устроены часы и почему они тикают?</w:t>
      </w:r>
    </w:p>
    <w:p w:rsidR="003D18F0" w:rsidRPr="00D25422" w:rsidRDefault="003D18F0" w:rsidP="002D148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lang w:eastAsia="ru-RU"/>
        </w:rPr>
        <w:t>- Приглашаю вас в музыкальный зал.</w:t>
      </w:r>
    </w:p>
    <w:p w:rsidR="002D148D" w:rsidRPr="00D25422" w:rsidRDefault="003D18F0" w:rsidP="002D1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sz w:val="24"/>
          <w:lang w:eastAsia="ru-RU"/>
        </w:rPr>
        <w:t>(Просмотр видеофильма «История часов для детей» 3</w:t>
      </w:r>
      <w:r w:rsidR="002D148D" w:rsidRPr="00D25422">
        <w:rPr>
          <w:rFonts w:ascii="Times New Roman" w:eastAsia="Times New Roman" w:hAnsi="Times New Roman" w:cs="Times New Roman"/>
          <w:i/>
          <w:sz w:val="24"/>
          <w:lang w:eastAsia="ru-RU"/>
        </w:rPr>
        <w:t>мин)</w:t>
      </w:r>
    </w:p>
    <w:p w:rsidR="00183601" w:rsidRPr="00D25422" w:rsidRDefault="00183601" w:rsidP="00183601">
      <w:pPr>
        <w:spacing w:after="0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>7. Итог</w:t>
      </w:r>
    </w:p>
    <w:p w:rsidR="00183601" w:rsidRPr="00D25422" w:rsidRDefault="00183601" w:rsidP="00183601">
      <w:pPr>
        <w:spacing w:after="0"/>
        <w:rPr>
          <w:rFonts w:ascii="Times New Roman" w:hAnsi="Times New Roman" w:cs="Times New Roman"/>
          <w:b/>
          <w:sz w:val="24"/>
        </w:rPr>
      </w:pPr>
      <w:r w:rsidRPr="00D25422">
        <w:rPr>
          <w:rFonts w:ascii="Times New Roman" w:hAnsi="Times New Roman" w:cs="Times New Roman"/>
          <w:b/>
          <w:sz w:val="24"/>
        </w:rPr>
        <w:t xml:space="preserve">- </w:t>
      </w:r>
      <w:r w:rsidRPr="00D25422">
        <w:rPr>
          <w:rFonts w:ascii="Times New Roman" w:eastAsia="Times New Roman" w:hAnsi="Times New Roman" w:cs="Times New Roman"/>
          <w:sz w:val="24"/>
          <w:lang w:eastAsia="ru-RU"/>
        </w:rPr>
        <w:t>Вот и время прошло незаметно и нам пора возвращаться назад в группу.</w:t>
      </w:r>
    </w:p>
    <w:p w:rsidR="003D18F0" w:rsidRPr="00D25422" w:rsidRDefault="00183601" w:rsidP="0018360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D25422">
        <w:rPr>
          <w:rFonts w:ascii="Times New Roman" w:hAnsi="Times New Roman" w:cs="Times New Roman"/>
          <w:b/>
          <w:sz w:val="24"/>
        </w:rPr>
        <w:t xml:space="preserve">- </w:t>
      </w:r>
      <w:r w:rsidR="003D18F0" w:rsidRPr="00D25422">
        <w:rPr>
          <w:rFonts w:ascii="Times New Roman" w:eastAsia="Times New Roman" w:hAnsi="Times New Roman" w:cs="Times New Roman"/>
          <w:sz w:val="24"/>
          <w:lang w:eastAsia="ru-RU"/>
        </w:rPr>
        <w:t xml:space="preserve"> Предлагаю занять </w:t>
      </w:r>
      <w:r w:rsidRPr="00D25422">
        <w:rPr>
          <w:rFonts w:ascii="Times New Roman" w:eastAsia="Times New Roman" w:hAnsi="Times New Roman" w:cs="Times New Roman"/>
          <w:sz w:val="24"/>
          <w:lang w:eastAsia="ru-RU"/>
        </w:rPr>
        <w:t xml:space="preserve"> места в «машине времени»</w:t>
      </w:r>
      <w:r w:rsidR="003D18F0" w:rsidRPr="00D25422">
        <w:rPr>
          <w:rFonts w:ascii="Times New Roman" w:eastAsia="Times New Roman" w:hAnsi="Times New Roman" w:cs="Times New Roman"/>
          <w:sz w:val="24"/>
          <w:lang w:eastAsia="ru-RU"/>
        </w:rPr>
        <w:t>, взяться за руки, закрыть глаза</w:t>
      </w:r>
    </w:p>
    <w:p w:rsidR="00183601" w:rsidRPr="00D25422" w:rsidRDefault="00183601" w:rsidP="003D18F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25422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="003D18F0" w:rsidRPr="00D25422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звучит космическая </w:t>
      </w:r>
      <w:r w:rsidRPr="00D25422">
        <w:rPr>
          <w:rFonts w:ascii="Times New Roman" w:eastAsia="Times New Roman" w:hAnsi="Times New Roman" w:cs="Times New Roman"/>
          <w:i/>
          <w:sz w:val="24"/>
          <w:lang w:eastAsia="ru-RU"/>
        </w:rPr>
        <w:t>музыка, «возвращаемся» в группу)</w:t>
      </w:r>
    </w:p>
    <w:p w:rsidR="003D18F0" w:rsidRPr="00D25422" w:rsidRDefault="003D18F0" w:rsidP="003D18F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83601" w:rsidRPr="00D25422" w:rsidRDefault="00183601" w:rsidP="0018360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25422">
        <w:rPr>
          <w:rFonts w:ascii="Times New Roman" w:eastAsia="Times New Roman" w:hAnsi="Times New Roman" w:cs="Times New Roman"/>
          <w:sz w:val="24"/>
          <w:lang w:eastAsia="ru-RU"/>
        </w:rPr>
        <w:t>- Ребята, вам понравилась путешествие? Что нового вы сегодня узнали?</w:t>
      </w:r>
    </w:p>
    <w:sectPr w:rsidR="00183601" w:rsidRPr="00D25422" w:rsidSect="009245E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810D8"/>
    <w:multiLevelType w:val="hybridMultilevel"/>
    <w:tmpl w:val="D30AB8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E13E7"/>
    <w:multiLevelType w:val="multilevel"/>
    <w:tmpl w:val="69E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3"/>
    <w:rsid w:val="000A6514"/>
    <w:rsid w:val="00183601"/>
    <w:rsid w:val="00216C4C"/>
    <w:rsid w:val="002D148D"/>
    <w:rsid w:val="003A6C7B"/>
    <w:rsid w:val="003D18F0"/>
    <w:rsid w:val="004B1779"/>
    <w:rsid w:val="005A4C9E"/>
    <w:rsid w:val="006263D3"/>
    <w:rsid w:val="00645FBD"/>
    <w:rsid w:val="007520EF"/>
    <w:rsid w:val="009245EE"/>
    <w:rsid w:val="009B2043"/>
    <w:rsid w:val="00A36919"/>
    <w:rsid w:val="00B12BC6"/>
    <w:rsid w:val="00B12ED9"/>
    <w:rsid w:val="00B5251F"/>
    <w:rsid w:val="00BA62C5"/>
    <w:rsid w:val="00C16895"/>
    <w:rsid w:val="00C9431B"/>
    <w:rsid w:val="00D25422"/>
    <w:rsid w:val="00F1465A"/>
    <w:rsid w:val="00F7656E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9DE6-536E-46AD-AF6D-06248EA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C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Експерт</dc:creator>
  <cp:lastModifiedBy>Aleksei</cp:lastModifiedBy>
  <cp:revision>7</cp:revision>
  <cp:lastPrinted>2015-09-20T10:18:00Z</cp:lastPrinted>
  <dcterms:created xsi:type="dcterms:W3CDTF">2015-09-08T16:32:00Z</dcterms:created>
  <dcterms:modified xsi:type="dcterms:W3CDTF">2020-07-10T13:42:00Z</dcterms:modified>
</cp:coreProperties>
</file>